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4B36" w14:textId="7142A7C7" w:rsidR="008A79FF" w:rsidRPr="00347A34" w:rsidRDefault="00E27F85" w:rsidP="00E27F85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694E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Задатак за </w:t>
      </w:r>
      <w:r w:rsidRPr="00694EC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WORD</w:t>
      </w:r>
      <w:r w:rsidR="00347A34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 xml:space="preserve">                                                                                               </w:t>
      </w:r>
      <w:r w:rsidR="00347A3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    Задатак 1</w:t>
      </w:r>
    </w:p>
    <w:p w14:paraId="3622CDEE" w14:textId="77777777" w:rsidR="000B41C7" w:rsidRDefault="000B41C7" w:rsidP="000B41C7">
      <w:pPr>
        <w:jc w:val="lef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Напомена: Приликом уноса текста, произвољно одабрати ћирилично или латинично писмо.</w:t>
      </w:r>
    </w:p>
    <w:p w14:paraId="268FEEEA" w14:textId="7ACD5468" w:rsidR="00B21208" w:rsidRDefault="00B21208" w:rsidP="00E27F85">
      <w:pPr>
        <w:jc w:val="lef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22C0BF9" w14:textId="7592EC53" w:rsidR="00B21208" w:rsidRPr="000C5AF0" w:rsidRDefault="00B21208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Отворити програм за обраду текста и у новом документу исписати као наслов следећи текст: „</w:t>
      </w:r>
      <w:r w:rsidR="00C6555A" w:rsidRPr="000C5AF0">
        <w:rPr>
          <w:rFonts w:ascii="Times New Roman" w:hAnsi="Times New Roman" w:cs="Times New Roman"/>
          <w:sz w:val="24"/>
          <w:szCs w:val="24"/>
          <w:lang w:val="sr-Cyrl-RS"/>
        </w:rPr>
        <w:t>Општина Смедеревска Паланка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“. Форматирати наслов: </w:t>
      </w:r>
      <w:r w:rsidRPr="000C5AF0">
        <w:rPr>
          <w:rFonts w:ascii="Times New Roman" w:hAnsi="Times New Roman" w:cs="Times New Roman"/>
          <w:sz w:val="24"/>
          <w:szCs w:val="24"/>
          <w:lang w:val="sr-Latn-RS"/>
        </w:rPr>
        <w:t xml:space="preserve">Times New Roman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фонт, </w:t>
      </w:r>
      <w:r w:rsidR="00C6555A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курзив,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величина </w:t>
      </w:r>
      <w:r w:rsidR="00C6555A" w:rsidRPr="000C5AF0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, болдирана </w:t>
      </w:r>
      <w:r w:rsidR="008333FB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црна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слова, подвучена и велика.</w:t>
      </w:r>
      <w:r w:rsidR="006C4CD9" w:rsidRPr="000C5AF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4CD9" w:rsidRPr="000C5AF0">
        <w:rPr>
          <w:rFonts w:ascii="Times New Roman" w:hAnsi="Times New Roman" w:cs="Times New Roman"/>
          <w:sz w:val="24"/>
          <w:szCs w:val="24"/>
          <w:lang w:val="sr-Cyrl-RS"/>
        </w:rPr>
        <w:t>Додати текст ефекат рефлексије.</w:t>
      </w:r>
    </w:p>
    <w:p w14:paraId="3B7824A8" w14:textId="11B77317" w:rsidR="001F49DD" w:rsidRPr="000C5AF0" w:rsidRDefault="004047F3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Испод наслова</w:t>
      </w:r>
      <w:r w:rsidR="001F49DD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на средини</w:t>
      </w:r>
      <w:r w:rsidR="001F49DD" w:rsidRPr="000C5AF0">
        <w:rPr>
          <w:rFonts w:ascii="Times New Roman" w:hAnsi="Times New Roman" w:cs="Times New Roman"/>
          <w:sz w:val="24"/>
          <w:szCs w:val="24"/>
          <w:lang w:val="sr-Cyrl-RS"/>
        </w:rPr>
        <w:t>, убацити грб Општине који се налази на десктопу рачунара.</w:t>
      </w:r>
      <w:r w:rsidR="004F2689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5C6F90B" w14:textId="5CB6DB82" w:rsidR="0080689A" w:rsidRPr="000C5AF0" w:rsidRDefault="0080689A" w:rsidP="000947D9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Затим, испод грба Општине убацити линк са адресом званичног сајта Општине</w:t>
      </w:r>
      <w:r w:rsidRPr="000C5A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Pr="000C5AF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sr-Latn-RS"/>
          </w:rPr>
          <w:t>www.smederevskapalanka.rs</w:t>
        </w:r>
      </w:hyperlink>
      <w:r w:rsidR="0062099F" w:rsidRPr="000C5AF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62099F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па на њега додати фусноту: званична интернет презентација Општине Смедеревска Паланка. </w:t>
      </w:r>
    </w:p>
    <w:p w14:paraId="57A9BD21" w14:textId="18338B7F" w:rsidR="001F49DD" w:rsidRPr="000C5AF0" w:rsidRDefault="001F49DD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Испод </w:t>
      </w:r>
      <w:r w:rsidR="0030381F" w:rsidRPr="000C5AF0">
        <w:rPr>
          <w:rFonts w:ascii="Times New Roman" w:hAnsi="Times New Roman" w:cs="Times New Roman"/>
          <w:sz w:val="24"/>
          <w:szCs w:val="24"/>
          <w:lang w:val="sr-Cyrl-RS"/>
        </w:rPr>
        <w:t>грба и сајта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убацити табелу од три колоне и </w:t>
      </w:r>
      <w:r w:rsidR="0030381F" w:rsidRPr="000C5AF0">
        <w:rPr>
          <w:rFonts w:ascii="Times New Roman" w:hAnsi="Times New Roman" w:cs="Times New Roman"/>
          <w:sz w:val="24"/>
          <w:szCs w:val="24"/>
          <w:lang w:val="sr-Cyrl-RS"/>
        </w:rPr>
        <w:t>четири реда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. Затим, све ивице </w:t>
      </w:r>
      <w:r w:rsidR="0030381F" w:rsidRPr="000C5AF0">
        <w:rPr>
          <w:rFonts w:ascii="Times New Roman" w:hAnsi="Times New Roman" w:cs="Times New Roman"/>
          <w:sz w:val="24"/>
          <w:szCs w:val="24"/>
          <w:lang w:val="sr-Cyrl-RS"/>
        </w:rPr>
        <w:t>табеле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(спољашње и унутрашње) оивичити </w:t>
      </w:r>
      <w:r w:rsidR="0030381F" w:rsidRPr="000C5AF0">
        <w:rPr>
          <w:rFonts w:ascii="Times New Roman" w:hAnsi="Times New Roman" w:cs="Times New Roman"/>
          <w:sz w:val="24"/>
          <w:szCs w:val="24"/>
          <w:lang w:val="sr-Cyrl-RS"/>
        </w:rPr>
        <w:t>тродуплом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линијом.</w:t>
      </w:r>
      <w:r w:rsidR="0030381F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C7B38AB" w14:textId="0922A656" w:rsidR="00D55CC4" w:rsidRPr="000C5AF0" w:rsidRDefault="00574BE1" w:rsidP="007A4AEC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Целу табелу обојити плавом бојом</w:t>
      </w:r>
      <w:r w:rsidR="00E313AA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и користити белу боју текста.</w:t>
      </w:r>
    </w:p>
    <w:p w14:paraId="6D71ABAA" w14:textId="48C0F6DB" w:rsidR="001F49DD" w:rsidRPr="000C5AF0" w:rsidRDefault="00FF7117" w:rsidP="00BF695C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У заглавље прве колоне убацити текст „</w:t>
      </w:r>
      <w:r w:rsidR="00F137AF" w:rsidRPr="000C5AF0">
        <w:rPr>
          <w:rFonts w:ascii="Times New Roman" w:hAnsi="Times New Roman" w:cs="Times New Roman"/>
          <w:sz w:val="24"/>
          <w:szCs w:val="24"/>
          <w:lang w:val="sr-Cyrl-RS"/>
        </w:rPr>
        <w:t>Слаткиши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“; у заглавље друге „</w:t>
      </w:r>
      <w:r w:rsidR="00F137AF" w:rsidRPr="000C5AF0">
        <w:rPr>
          <w:rFonts w:ascii="Times New Roman" w:hAnsi="Times New Roman" w:cs="Times New Roman"/>
          <w:sz w:val="24"/>
          <w:szCs w:val="24"/>
          <w:lang w:val="sr-Cyrl-RS"/>
        </w:rPr>
        <w:t>Протеини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30566" w:rsidRPr="000C5AF0">
        <w:rPr>
          <w:rFonts w:ascii="Times New Roman" w:hAnsi="Times New Roman" w:cs="Times New Roman"/>
          <w:sz w:val="24"/>
          <w:szCs w:val="24"/>
          <w:lang w:val="sr-Cyrl-RS"/>
        </w:rPr>
        <w:t>, у заглавље треће „</w:t>
      </w:r>
      <w:r w:rsidR="00F137AF" w:rsidRPr="000C5AF0">
        <w:rPr>
          <w:rFonts w:ascii="Times New Roman" w:hAnsi="Times New Roman" w:cs="Times New Roman"/>
          <w:sz w:val="24"/>
          <w:szCs w:val="24"/>
          <w:lang w:val="sr-Cyrl-RS"/>
        </w:rPr>
        <w:t>Угљени хидрати</w:t>
      </w:r>
      <w:r w:rsidR="00730566" w:rsidRPr="000C5AF0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7D48B2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Исписан текст заглавља форматирати: </w:t>
      </w:r>
      <w:bookmarkStart w:id="0" w:name="_Hlk124413529"/>
      <w:r w:rsidR="007D48B2" w:rsidRPr="000C5AF0">
        <w:rPr>
          <w:rFonts w:ascii="Times New Roman" w:hAnsi="Times New Roman" w:cs="Times New Roman"/>
          <w:sz w:val="24"/>
          <w:szCs w:val="24"/>
          <w:lang w:val="sr-Cyrl-RS"/>
        </w:rPr>
        <w:t>Times New Roman фонт, величина 12</w:t>
      </w:r>
      <w:r w:rsidR="00B64BDE" w:rsidRPr="000C5AF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64BDE" w:rsidRPr="000C5AF0">
        <w:rPr>
          <w:rFonts w:ascii="Times New Roman" w:hAnsi="Times New Roman" w:cs="Times New Roman"/>
          <w:sz w:val="24"/>
          <w:szCs w:val="24"/>
          <w:lang w:val="sr-Cyrl-RS"/>
        </w:rPr>
        <w:t>болдирано, подвучен</w:t>
      </w:r>
      <w:r w:rsidR="00E313AA" w:rsidRPr="000C5AF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64BDE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и велика.</w:t>
      </w:r>
      <w:r w:rsidR="00E313AA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0"/>
    </w:p>
    <w:p w14:paraId="0CDCBDC6" w14:textId="5A3F6C71" w:rsidR="00730566" w:rsidRPr="000C5AF0" w:rsidRDefault="00730566" w:rsidP="00B2120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У прву колону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испод заглавља,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убацити редом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слаткише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„чоколада“, „сладолед“, „бомбоне“.</w:t>
      </w:r>
      <w:r w:rsidR="000C5A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52EE088" w14:textId="19059B13" w:rsidR="00730566" w:rsidRPr="000C5AF0" w:rsidRDefault="00730566" w:rsidP="00730566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У другу колону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, испод заглавља,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убацити редом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бројеве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9, 8 и 3.</w:t>
      </w:r>
    </w:p>
    <w:p w14:paraId="311829CF" w14:textId="0C1A645A" w:rsidR="008C1F4B" w:rsidRDefault="00730566" w:rsidP="007C50D9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У трећу колону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, испод заглавља,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убацити редом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бројеве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54, 58, </w:t>
      </w:r>
      <w:r w:rsidR="007C50D9"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8C1F4B" w:rsidRPr="000C5AF0">
        <w:rPr>
          <w:rFonts w:ascii="Times New Roman" w:hAnsi="Times New Roman" w:cs="Times New Roman"/>
          <w:sz w:val="24"/>
          <w:szCs w:val="24"/>
          <w:lang w:val="sr-Cyrl-RS"/>
        </w:rPr>
        <w:t>73.</w:t>
      </w:r>
    </w:p>
    <w:p w14:paraId="6B8897BA" w14:textId="33226800" w:rsidR="000C5AF0" w:rsidRDefault="000C5AF0" w:rsidP="007C50D9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Користити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Times New Roman фонт, величина 12, болдиран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 и мала слова и бројеви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14129F3" w14:textId="27846A9F" w:rsidR="00A02A51" w:rsidRPr="00E91F35" w:rsidRDefault="007C50D9" w:rsidP="00E91F35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4402812"/>
      <w:r w:rsidRPr="000C5AF0">
        <w:rPr>
          <w:rFonts w:ascii="Times New Roman" w:hAnsi="Times New Roman" w:cs="Times New Roman"/>
          <w:sz w:val="24"/>
          <w:szCs w:val="24"/>
          <w:lang w:val="sr-Cyrl-RS"/>
        </w:rPr>
        <w:t>Одабрати слаткиш који најмање волите, прецртајте га и на њега ставите коментар „не волим“.</w:t>
      </w:r>
      <w:bookmarkEnd w:id="1"/>
      <w:r w:rsidR="00E91F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5AF0" w:rsidRPr="00E91F35">
        <w:rPr>
          <w:rFonts w:ascii="Times New Roman" w:hAnsi="Times New Roman" w:cs="Times New Roman"/>
          <w:sz w:val="24"/>
          <w:szCs w:val="24"/>
          <w:lang w:val="sr-Cyrl-RS"/>
        </w:rPr>
        <w:t>Нумерисати страницу на којој радите задатак.</w:t>
      </w:r>
    </w:p>
    <w:p w14:paraId="102F16C3" w14:textId="3A318D09" w:rsidR="00D27C31" w:rsidRPr="000C5AF0" w:rsidRDefault="00D27C31" w:rsidP="00F668DB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C5AF0">
        <w:rPr>
          <w:rFonts w:ascii="Times New Roman" w:hAnsi="Times New Roman" w:cs="Times New Roman"/>
          <w:sz w:val="24"/>
          <w:szCs w:val="24"/>
          <w:lang w:val="sr-Cyrl-RS"/>
        </w:rPr>
        <w:t>Снимити документ у свој фолдер на десктопу, а затим оба урађена задатка (</w:t>
      </w:r>
      <w:r w:rsidRPr="000C5AF0">
        <w:rPr>
          <w:rFonts w:ascii="Times New Roman" w:hAnsi="Times New Roman" w:cs="Times New Roman"/>
          <w:sz w:val="24"/>
          <w:szCs w:val="24"/>
          <w:lang w:val="sr-Latn-RS"/>
        </w:rPr>
        <w:t xml:space="preserve">WORD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0C5AF0">
        <w:rPr>
          <w:rFonts w:ascii="Times New Roman" w:hAnsi="Times New Roman" w:cs="Times New Roman"/>
          <w:sz w:val="24"/>
          <w:szCs w:val="24"/>
          <w:lang w:val="sr-Latn-RS"/>
        </w:rPr>
        <w:t>EXCEL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C5AF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ставити као </w:t>
      </w:r>
      <w:r w:rsidRPr="000C5AF0">
        <w:rPr>
          <w:rFonts w:ascii="Times New Roman" w:hAnsi="Times New Roman" w:cs="Times New Roman"/>
          <w:sz w:val="24"/>
          <w:szCs w:val="24"/>
          <w:lang w:val="sr-Latn-RS"/>
        </w:rPr>
        <w:t>attachment</w:t>
      </w:r>
      <w:r w:rsidRPr="000C5AF0">
        <w:rPr>
          <w:rFonts w:ascii="Times New Roman" w:hAnsi="Times New Roman" w:cs="Times New Roman"/>
          <w:sz w:val="24"/>
          <w:szCs w:val="24"/>
          <w:lang w:val="sr-Cyrl-RS"/>
        </w:rPr>
        <w:t xml:space="preserve"> и уз поштовања основних правила слања мејла послати на мејл </w:t>
      </w:r>
      <w:hyperlink r:id="rId6" w:history="1">
        <w:r w:rsidR="00085E6F" w:rsidRPr="000C5AF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nenaspasic79@gmail.com</w:t>
        </w:r>
      </w:hyperlink>
    </w:p>
    <w:p w14:paraId="364A1E8A" w14:textId="64CD8EAB" w:rsidR="007D5279" w:rsidRDefault="007D5279" w:rsidP="00B21208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E7216B" w14:textId="09F9E3E9" w:rsidR="00032063" w:rsidRDefault="00032063" w:rsidP="00B21208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A9138C" w14:textId="3B5FBAA6" w:rsidR="00032063" w:rsidRDefault="00032063" w:rsidP="00B21208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A284F6" w14:textId="174632A2" w:rsidR="00032063" w:rsidRPr="00032063" w:rsidRDefault="00032063" w:rsidP="003A590F">
      <w:pPr>
        <w:pStyle w:val="ListParagraph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032063" w:rsidRPr="00032063" w:rsidSect="008A7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278"/>
    <w:multiLevelType w:val="hybridMultilevel"/>
    <w:tmpl w:val="3F227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43F3A"/>
    <w:multiLevelType w:val="hybridMultilevel"/>
    <w:tmpl w:val="C7744AE0"/>
    <w:lvl w:ilvl="0" w:tplc="59580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054855"/>
    <w:multiLevelType w:val="hybridMultilevel"/>
    <w:tmpl w:val="5A20DA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81066">
    <w:abstractNumId w:val="0"/>
  </w:num>
  <w:num w:numId="2" w16cid:durableId="1576742922">
    <w:abstractNumId w:val="1"/>
  </w:num>
  <w:num w:numId="3" w16cid:durableId="113464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85"/>
    <w:rsid w:val="00032063"/>
    <w:rsid w:val="00082F8C"/>
    <w:rsid w:val="00085E6F"/>
    <w:rsid w:val="000947D9"/>
    <w:rsid w:val="000A5104"/>
    <w:rsid w:val="000B41C7"/>
    <w:rsid w:val="000C5AF0"/>
    <w:rsid w:val="001F49DD"/>
    <w:rsid w:val="002359E4"/>
    <w:rsid w:val="0030381F"/>
    <w:rsid w:val="00316843"/>
    <w:rsid w:val="00347A34"/>
    <w:rsid w:val="00374508"/>
    <w:rsid w:val="00385E69"/>
    <w:rsid w:val="00391B2C"/>
    <w:rsid w:val="003A590F"/>
    <w:rsid w:val="003B7F29"/>
    <w:rsid w:val="004047F3"/>
    <w:rsid w:val="004F2689"/>
    <w:rsid w:val="00574BE1"/>
    <w:rsid w:val="005C0BF0"/>
    <w:rsid w:val="005F7B86"/>
    <w:rsid w:val="0062099F"/>
    <w:rsid w:val="00694EC8"/>
    <w:rsid w:val="006C4CD9"/>
    <w:rsid w:val="00730566"/>
    <w:rsid w:val="0074298A"/>
    <w:rsid w:val="007A4AEC"/>
    <w:rsid w:val="007C50D9"/>
    <w:rsid w:val="007D48B2"/>
    <w:rsid w:val="007D5279"/>
    <w:rsid w:val="0080689A"/>
    <w:rsid w:val="00817BF0"/>
    <w:rsid w:val="008333FB"/>
    <w:rsid w:val="008A79FF"/>
    <w:rsid w:val="008C1F4B"/>
    <w:rsid w:val="009C7CB9"/>
    <w:rsid w:val="00A02A51"/>
    <w:rsid w:val="00A07473"/>
    <w:rsid w:val="00A46482"/>
    <w:rsid w:val="00B17303"/>
    <w:rsid w:val="00B21208"/>
    <w:rsid w:val="00B64BDE"/>
    <w:rsid w:val="00BF695C"/>
    <w:rsid w:val="00C6555A"/>
    <w:rsid w:val="00D27C31"/>
    <w:rsid w:val="00D55CC4"/>
    <w:rsid w:val="00D6629B"/>
    <w:rsid w:val="00E27F85"/>
    <w:rsid w:val="00E313AA"/>
    <w:rsid w:val="00E91F35"/>
    <w:rsid w:val="00F137AF"/>
    <w:rsid w:val="00F668DB"/>
    <w:rsid w:val="00FA4161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ED4B"/>
  <w15:chartTrackingRefBased/>
  <w15:docId w15:val="{3D94DEC2-BB01-4C5C-8E40-FE8D136D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naspasic79@gmail.com" TargetMode="External"/><Relationship Id="rId5" Type="http://schemas.openxmlformats.org/officeDocument/2006/relationships/hyperlink" Target="http://www.smederevskapalank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sovesna.karaklic@hotmail.com</dc:creator>
  <cp:keywords/>
  <dc:description/>
  <cp:lastModifiedBy>sovesna.karaklic@hotmail.com</cp:lastModifiedBy>
  <cp:revision>84</cp:revision>
  <cp:lastPrinted>2023-01-12T11:28:00Z</cp:lastPrinted>
  <dcterms:created xsi:type="dcterms:W3CDTF">2023-01-11T12:45:00Z</dcterms:created>
  <dcterms:modified xsi:type="dcterms:W3CDTF">2023-01-12T11:29:00Z</dcterms:modified>
</cp:coreProperties>
</file>