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33169" w14:textId="77777777" w:rsidR="00A7691B" w:rsidRDefault="00000000">
      <w:pPr>
        <w:pStyle w:val="Headerorfooter0"/>
        <w:framePr w:wrap="none" w:vAnchor="page" w:hAnchor="page" w:x="9402" w:y="2422"/>
        <w:shd w:val="clear" w:color="auto" w:fill="auto"/>
        <w:spacing w:line="220" w:lineRule="exact"/>
      </w:pPr>
      <w:r>
        <w:t>Образац 1</w:t>
      </w:r>
    </w:p>
    <w:p w14:paraId="042B77F8" w14:textId="77777777" w:rsidR="00A7691B" w:rsidRDefault="00000000">
      <w:pPr>
        <w:pStyle w:val="Bodytext20"/>
        <w:framePr w:w="8784" w:h="1349" w:hRule="exact" w:wrap="none" w:vAnchor="page" w:hAnchor="page" w:x="1770" w:y="2891"/>
        <w:shd w:val="clear" w:color="auto" w:fill="auto"/>
      </w:pPr>
      <w:r>
        <w:t>ЗАХТЕВ</w:t>
      </w:r>
    </w:p>
    <w:p w14:paraId="12A60B16" w14:textId="3900B5E6" w:rsidR="00A7691B" w:rsidRDefault="00000000">
      <w:pPr>
        <w:pStyle w:val="Bodytext20"/>
        <w:framePr w:w="8784" w:h="1349" w:hRule="exact" w:wrap="none" w:vAnchor="page" w:hAnchor="page" w:x="1770" w:y="2891"/>
        <w:shd w:val="clear" w:color="auto" w:fill="auto"/>
        <w:tabs>
          <w:tab w:val="left" w:leader="underscore" w:pos="6335"/>
        </w:tabs>
        <w:ind w:left="220"/>
        <w:jc w:val="left"/>
      </w:pPr>
      <w:r>
        <w:t>ЗА ОСТВАРИВАЊЕ ПРАВА НА ПОДСТИЦАЈЕ ЗА ИНВЕСТИЦИЈЕ У ФИЗИЧКУ ИМОВИНУ ПОЉОПРИВРЕДНОГ ГАЗДИНСТВА ЗА НАБАВКУ НОВИХ МАШИНА И ОПРЕМЕ ЗА УНАПРЕЂЕЊЕ ПРИМАРНЕ ПОЉОПРИВРЕДНЕ ПРОИЗВОДЊЕ У СТОЧАРСТВУ У</w:t>
      </w:r>
      <w:r w:rsidR="0076438D">
        <w:rPr>
          <w:rStyle w:val="Bodytext21"/>
          <w:lang w:val="sr-Latn-RS"/>
        </w:rPr>
        <w:t xml:space="preserve"> 2026. </w:t>
      </w:r>
      <w:r>
        <w:t>ГОДИНИ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3"/>
        <w:gridCol w:w="475"/>
        <w:gridCol w:w="389"/>
        <w:gridCol w:w="384"/>
        <w:gridCol w:w="394"/>
        <w:gridCol w:w="384"/>
        <w:gridCol w:w="389"/>
        <w:gridCol w:w="389"/>
        <w:gridCol w:w="384"/>
        <w:gridCol w:w="389"/>
        <w:gridCol w:w="384"/>
        <w:gridCol w:w="394"/>
        <w:gridCol w:w="384"/>
        <w:gridCol w:w="514"/>
      </w:tblGrid>
      <w:tr w:rsidR="00A7691B" w14:paraId="3FCD2D30" w14:textId="77777777">
        <w:tblPrEx>
          <w:tblCellMar>
            <w:top w:w="0" w:type="dxa"/>
            <w:bottom w:w="0" w:type="dxa"/>
          </w:tblCellMar>
        </w:tblPrEx>
        <w:trPr>
          <w:trHeight w:hRule="exact" w:val="466"/>
        </w:trPr>
        <w:tc>
          <w:tcPr>
            <w:tcW w:w="8786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70401FE" w14:textId="77777777" w:rsidR="00A7691B" w:rsidRDefault="00000000">
            <w:pPr>
              <w:pStyle w:val="Bodytext20"/>
              <w:framePr w:w="8784" w:h="10123" w:wrap="none" w:vAnchor="page" w:hAnchor="page" w:x="1770" w:y="4475"/>
              <w:shd w:val="clear" w:color="auto" w:fill="auto"/>
              <w:spacing w:line="210" w:lineRule="exact"/>
            </w:pPr>
            <w:r>
              <w:rPr>
                <w:rStyle w:val="Bodytext2Bold"/>
              </w:rPr>
              <w:t>1 Подаци о подносиоцу захтева</w:t>
            </w:r>
          </w:p>
        </w:tc>
      </w:tr>
      <w:tr w:rsidR="00A7691B" w14:paraId="1769CC1B" w14:textId="77777777">
        <w:tblPrEx>
          <w:tblCellMar>
            <w:top w:w="0" w:type="dxa"/>
            <w:bottom w:w="0" w:type="dxa"/>
          </w:tblCellMar>
        </w:tblPrEx>
        <w:trPr>
          <w:trHeight w:hRule="exact" w:val="2362"/>
        </w:trPr>
        <w:tc>
          <w:tcPr>
            <w:tcW w:w="3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4B61F4" w14:textId="77777777" w:rsidR="00A7691B" w:rsidRDefault="00000000">
            <w:pPr>
              <w:pStyle w:val="Bodytext20"/>
              <w:framePr w:w="8784" w:h="10123" w:wrap="none" w:vAnchor="page" w:hAnchor="page" w:x="1770" w:y="4475"/>
              <w:shd w:val="clear" w:color="auto" w:fill="auto"/>
              <w:spacing w:line="264" w:lineRule="exact"/>
              <w:jc w:val="left"/>
            </w:pPr>
            <w:r>
              <w:rPr>
                <w:rStyle w:val="Bodytext22"/>
              </w:rPr>
              <w:t>Категорија подносиоца захтева (заокружити)</w:t>
            </w:r>
          </w:p>
        </w:tc>
        <w:tc>
          <w:tcPr>
            <w:tcW w:w="5253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F9AD7A" w14:textId="77777777" w:rsidR="00A7691B" w:rsidRDefault="00000000" w:rsidP="00783351">
            <w:pPr>
              <w:pStyle w:val="Bodytext20"/>
              <w:framePr w:w="8784" w:h="10123" w:wrap="none" w:vAnchor="page" w:hAnchor="page" w:x="1770" w:y="4475"/>
              <w:numPr>
                <w:ilvl w:val="0"/>
                <w:numId w:val="1"/>
              </w:numPr>
              <w:shd w:val="clear" w:color="auto" w:fill="auto"/>
              <w:tabs>
                <w:tab w:val="left" w:pos="440"/>
              </w:tabs>
              <w:ind w:left="780" w:firstLine="217"/>
              <w:jc w:val="left"/>
            </w:pPr>
            <w:r>
              <w:rPr>
                <w:rStyle w:val="Bodytext22"/>
              </w:rPr>
              <w:t xml:space="preserve">физичко лице </w:t>
            </w:r>
            <w:r>
              <w:rPr>
                <w:rStyle w:val="Bodytext23"/>
              </w:rPr>
              <w:t xml:space="preserve">- </w:t>
            </w:r>
            <w:r>
              <w:rPr>
                <w:rStyle w:val="Bodytext22"/>
              </w:rPr>
              <w:t>носилац комерцијалног породичног пољопривредног газдинства,</w:t>
            </w:r>
          </w:p>
          <w:p w14:paraId="7880E102" w14:textId="77777777" w:rsidR="00A7691B" w:rsidRDefault="00000000" w:rsidP="00783351">
            <w:pPr>
              <w:pStyle w:val="Bodytext20"/>
              <w:framePr w:w="8784" w:h="10123" w:wrap="none" w:vAnchor="page" w:hAnchor="page" w:x="1770" w:y="4475"/>
              <w:numPr>
                <w:ilvl w:val="0"/>
                <w:numId w:val="1"/>
              </w:numPr>
              <w:shd w:val="clear" w:color="auto" w:fill="auto"/>
              <w:tabs>
                <w:tab w:val="left" w:pos="350"/>
                <w:tab w:val="left" w:pos="440"/>
              </w:tabs>
              <w:ind w:firstLine="217"/>
              <w:jc w:val="both"/>
            </w:pPr>
            <w:r>
              <w:rPr>
                <w:rStyle w:val="Bodytext22"/>
              </w:rPr>
              <w:t>предузетник,</w:t>
            </w:r>
          </w:p>
          <w:p w14:paraId="0344F2B5" w14:textId="77777777" w:rsidR="00A7691B" w:rsidRDefault="00000000" w:rsidP="00783351">
            <w:pPr>
              <w:pStyle w:val="Bodytext20"/>
              <w:framePr w:w="8784" w:h="10123" w:wrap="none" w:vAnchor="page" w:hAnchor="page" w:x="1770" w:y="4475"/>
              <w:numPr>
                <w:ilvl w:val="0"/>
                <w:numId w:val="1"/>
              </w:numPr>
              <w:shd w:val="clear" w:color="auto" w:fill="auto"/>
              <w:tabs>
                <w:tab w:val="left" w:pos="350"/>
                <w:tab w:val="left" w:pos="440"/>
              </w:tabs>
              <w:ind w:firstLine="217"/>
              <w:jc w:val="both"/>
            </w:pPr>
            <w:r>
              <w:rPr>
                <w:rStyle w:val="Bodytext22"/>
              </w:rPr>
              <w:t>привредно друштво,</w:t>
            </w:r>
          </w:p>
          <w:p w14:paraId="071FA94D" w14:textId="77777777" w:rsidR="00A7691B" w:rsidRDefault="00000000" w:rsidP="00783351">
            <w:pPr>
              <w:pStyle w:val="Bodytext20"/>
              <w:framePr w:w="8784" w:h="10123" w:wrap="none" w:vAnchor="page" w:hAnchor="page" w:x="1770" w:y="4475"/>
              <w:numPr>
                <w:ilvl w:val="0"/>
                <w:numId w:val="1"/>
              </w:numPr>
              <w:shd w:val="clear" w:color="auto" w:fill="auto"/>
              <w:tabs>
                <w:tab w:val="left" w:pos="346"/>
                <w:tab w:val="left" w:pos="440"/>
              </w:tabs>
              <w:ind w:firstLine="217"/>
              <w:jc w:val="both"/>
            </w:pPr>
            <w:r>
              <w:rPr>
                <w:rStyle w:val="Bodytext22"/>
              </w:rPr>
              <w:t>земљорадничка задруга,</w:t>
            </w:r>
          </w:p>
          <w:p w14:paraId="64AEB482" w14:textId="77777777" w:rsidR="00A7691B" w:rsidRDefault="00000000" w:rsidP="00783351">
            <w:pPr>
              <w:pStyle w:val="Bodytext20"/>
              <w:framePr w:w="8784" w:h="10123" w:wrap="none" w:vAnchor="page" w:hAnchor="page" w:x="1770" w:y="4475"/>
              <w:numPr>
                <w:ilvl w:val="0"/>
                <w:numId w:val="1"/>
              </w:numPr>
              <w:shd w:val="clear" w:color="auto" w:fill="auto"/>
              <w:tabs>
                <w:tab w:val="left" w:pos="346"/>
                <w:tab w:val="left" w:pos="440"/>
              </w:tabs>
              <w:ind w:firstLine="217"/>
              <w:jc w:val="both"/>
            </w:pPr>
            <w:r>
              <w:rPr>
                <w:rStyle w:val="Bodytext22"/>
              </w:rPr>
              <w:t>средња школа,</w:t>
            </w:r>
          </w:p>
          <w:p w14:paraId="1D4FBF47" w14:textId="77777777" w:rsidR="00A7691B" w:rsidRDefault="00000000" w:rsidP="00783351">
            <w:pPr>
              <w:pStyle w:val="Bodytext20"/>
              <w:framePr w:w="8784" w:h="10123" w:wrap="none" w:vAnchor="page" w:hAnchor="page" w:x="1770" w:y="4475"/>
              <w:numPr>
                <w:ilvl w:val="0"/>
                <w:numId w:val="1"/>
              </w:numPr>
              <w:shd w:val="clear" w:color="auto" w:fill="auto"/>
              <w:tabs>
                <w:tab w:val="left" w:pos="355"/>
                <w:tab w:val="left" w:pos="440"/>
              </w:tabs>
              <w:ind w:firstLine="217"/>
              <w:jc w:val="both"/>
            </w:pPr>
            <w:r>
              <w:rPr>
                <w:rStyle w:val="Bodytext22"/>
              </w:rPr>
              <w:t>научноистраживачка организација</w:t>
            </w:r>
          </w:p>
        </w:tc>
      </w:tr>
      <w:tr w:rsidR="00A7691B" w14:paraId="1E4E3008" w14:textId="77777777">
        <w:tblPrEx>
          <w:tblCellMar>
            <w:top w:w="0" w:type="dxa"/>
            <w:bottom w:w="0" w:type="dxa"/>
          </w:tblCellMar>
        </w:tblPrEx>
        <w:trPr>
          <w:trHeight w:hRule="exact" w:val="528"/>
        </w:trPr>
        <w:tc>
          <w:tcPr>
            <w:tcW w:w="8786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0C7DBF5" w14:textId="0BA5D2B8" w:rsidR="00A7691B" w:rsidRDefault="00000000">
            <w:pPr>
              <w:pStyle w:val="Bodytext20"/>
              <w:framePr w:w="8784" w:h="10123" w:wrap="none" w:vAnchor="page" w:hAnchor="page" w:x="1770" w:y="4475"/>
              <w:shd w:val="clear" w:color="auto" w:fill="auto"/>
              <w:spacing w:line="264" w:lineRule="exact"/>
              <w:jc w:val="left"/>
            </w:pPr>
            <w:r>
              <w:rPr>
                <w:rStyle w:val="Bodytext211ptBoldItalic"/>
              </w:rPr>
              <w:t>За подносиоца захтева</w:t>
            </w:r>
            <w:r w:rsidR="0084247D">
              <w:rPr>
                <w:rStyle w:val="Bodytext211ptBoldItalic"/>
                <w:lang w:val="sr-Cyrl-RS"/>
              </w:rPr>
              <w:t xml:space="preserve"> </w:t>
            </w:r>
            <w:r>
              <w:rPr>
                <w:rStyle w:val="Bodytext211ptBoldItalic"/>
              </w:rPr>
              <w:t xml:space="preserve">у својству физичког лица </w:t>
            </w:r>
            <w:r>
              <w:rPr>
                <w:rStyle w:val="Bodytext2Italic"/>
              </w:rPr>
              <w:t xml:space="preserve">- </w:t>
            </w:r>
            <w:r>
              <w:rPr>
                <w:rStyle w:val="Bodytext211ptBoldItalic"/>
              </w:rPr>
              <w:t>носиоца комерцијалног породичног пољопривредног газдинства:</w:t>
            </w:r>
          </w:p>
        </w:tc>
      </w:tr>
      <w:tr w:rsidR="00A7691B" w14:paraId="1E00469E" w14:textId="77777777">
        <w:tblPrEx>
          <w:tblCellMar>
            <w:top w:w="0" w:type="dxa"/>
            <w:bottom w:w="0" w:type="dxa"/>
          </w:tblCellMar>
        </w:tblPrEx>
        <w:trPr>
          <w:trHeight w:hRule="exact" w:val="802"/>
        </w:trPr>
        <w:tc>
          <w:tcPr>
            <w:tcW w:w="3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8955735" w14:textId="77777777" w:rsidR="00A7691B" w:rsidRDefault="00000000">
            <w:pPr>
              <w:pStyle w:val="Bodytext20"/>
              <w:framePr w:w="8784" w:h="10123" w:wrap="none" w:vAnchor="page" w:hAnchor="page" w:x="1770" w:y="4475"/>
              <w:shd w:val="clear" w:color="auto" w:fill="auto"/>
              <w:jc w:val="left"/>
            </w:pPr>
            <w:r>
              <w:rPr>
                <w:rStyle w:val="Bodytext22"/>
              </w:rPr>
              <w:t>Име и презиме носиоца породичног пољопривредног газдинства</w:t>
            </w:r>
          </w:p>
        </w:tc>
        <w:tc>
          <w:tcPr>
            <w:tcW w:w="5253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3F5DDA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</w:tr>
      <w:tr w:rsidR="00A7691B" w14:paraId="200DC5B4" w14:textId="77777777">
        <w:tblPrEx>
          <w:tblCellMar>
            <w:top w:w="0" w:type="dxa"/>
            <w:bottom w:w="0" w:type="dxa"/>
          </w:tblCellMar>
        </w:tblPrEx>
        <w:trPr>
          <w:trHeight w:hRule="exact" w:val="168"/>
        </w:trPr>
        <w:tc>
          <w:tcPr>
            <w:tcW w:w="35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A1EDC0" w14:textId="77777777" w:rsidR="00A7691B" w:rsidRDefault="00000000">
            <w:pPr>
              <w:pStyle w:val="Bodytext20"/>
              <w:framePr w:w="8784" w:h="10123" w:wrap="none" w:vAnchor="page" w:hAnchor="page" w:x="1770" w:y="4475"/>
              <w:shd w:val="clear" w:color="auto" w:fill="auto"/>
              <w:spacing w:line="210" w:lineRule="exact"/>
              <w:jc w:val="left"/>
            </w:pPr>
            <w:r>
              <w:rPr>
                <w:rStyle w:val="Bodytext24"/>
              </w:rPr>
              <w:t xml:space="preserve">ЈМБГ </w:t>
            </w:r>
            <w:r>
              <w:rPr>
                <w:rStyle w:val="Bodytext22"/>
              </w:rPr>
              <w:t>подносиоца захтева</w:t>
            </w:r>
          </w:p>
        </w:tc>
        <w:tc>
          <w:tcPr>
            <w:tcW w:w="5253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2A83C3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</w:tr>
      <w:tr w:rsidR="00A7691B" w14:paraId="4338F79E" w14:textId="77777777">
        <w:tblPrEx>
          <w:tblCellMar>
            <w:top w:w="0" w:type="dxa"/>
            <w:bottom w:w="0" w:type="dxa"/>
          </w:tblCellMar>
        </w:tblPrEx>
        <w:trPr>
          <w:trHeight w:hRule="exact" w:val="418"/>
        </w:trPr>
        <w:tc>
          <w:tcPr>
            <w:tcW w:w="353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B665984" w14:textId="77777777" w:rsidR="00A7691B" w:rsidRDefault="00A7691B">
            <w:pPr>
              <w:framePr w:w="8784" w:h="10123" w:wrap="none" w:vAnchor="page" w:hAnchor="page" w:x="1770" w:y="4475"/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84EF9A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E8A7D5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7B7BC1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47922C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BF93E1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98D5CF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4F5372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410FF6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0E1826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C14419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5E21D6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44F5C4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955709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</w:tr>
      <w:tr w:rsidR="00A7691B" w14:paraId="49CF1C5F" w14:textId="77777777">
        <w:tblPrEx>
          <w:tblCellMar>
            <w:top w:w="0" w:type="dxa"/>
            <w:bottom w:w="0" w:type="dxa"/>
          </w:tblCellMar>
        </w:tblPrEx>
        <w:trPr>
          <w:trHeight w:hRule="exact" w:val="168"/>
        </w:trPr>
        <w:tc>
          <w:tcPr>
            <w:tcW w:w="353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B805245" w14:textId="77777777" w:rsidR="00A7691B" w:rsidRDefault="00A7691B">
            <w:pPr>
              <w:framePr w:w="8784" w:h="10123" w:wrap="none" w:vAnchor="page" w:hAnchor="page" w:x="1770" w:y="4475"/>
            </w:pPr>
          </w:p>
        </w:tc>
        <w:tc>
          <w:tcPr>
            <w:tcW w:w="5253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E11429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</w:tr>
      <w:tr w:rsidR="00A7691B" w14:paraId="3744F677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8786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803A2F" w14:textId="77777777" w:rsidR="00A7691B" w:rsidRDefault="00000000">
            <w:pPr>
              <w:pStyle w:val="Bodytext20"/>
              <w:framePr w:w="8784" w:h="10123" w:wrap="none" w:vAnchor="page" w:hAnchor="page" w:x="1770" w:y="4475"/>
              <w:shd w:val="clear" w:color="auto" w:fill="auto"/>
              <w:spacing w:line="210" w:lineRule="exact"/>
              <w:jc w:val="left"/>
            </w:pPr>
            <w:r>
              <w:rPr>
                <w:rStyle w:val="Bodytext22"/>
              </w:rPr>
              <w:t>За подносиоца захтева у својству предузетника:</w:t>
            </w:r>
          </w:p>
        </w:tc>
      </w:tr>
      <w:tr w:rsidR="00A7691B" w14:paraId="3280FD08" w14:textId="77777777">
        <w:tblPrEx>
          <w:tblCellMar>
            <w:top w:w="0" w:type="dxa"/>
            <w:bottom w:w="0" w:type="dxa"/>
          </w:tblCellMar>
        </w:tblPrEx>
        <w:trPr>
          <w:trHeight w:hRule="exact" w:val="662"/>
        </w:trPr>
        <w:tc>
          <w:tcPr>
            <w:tcW w:w="3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B00174" w14:textId="77777777" w:rsidR="00A7691B" w:rsidRDefault="00000000">
            <w:pPr>
              <w:pStyle w:val="Bodytext20"/>
              <w:framePr w:w="8784" w:h="10123" w:wrap="none" w:vAnchor="page" w:hAnchor="page" w:x="1770" w:y="4475"/>
              <w:shd w:val="clear" w:color="auto" w:fill="auto"/>
              <w:spacing w:line="210" w:lineRule="exact"/>
              <w:jc w:val="left"/>
            </w:pPr>
            <w:r>
              <w:rPr>
                <w:rStyle w:val="Bodytext22"/>
              </w:rPr>
              <w:t>Пословно име предузетника</w:t>
            </w:r>
          </w:p>
        </w:tc>
        <w:tc>
          <w:tcPr>
            <w:tcW w:w="5253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34B141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</w:tr>
      <w:tr w:rsidR="00A7691B" w14:paraId="507FBA98" w14:textId="77777777">
        <w:tblPrEx>
          <w:tblCellMar>
            <w:top w:w="0" w:type="dxa"/>
            <w:bottom w:w="0" w:type="dxa"/>
          </w:tblCellMar>
        </w:tblPrEx>
        <w:trPr>
          <w:trHeight w:hRule="exact" w:val="571"/>
        </w:trPr>
        <w:tc>
          <w:tcPr>
            <w:tcW w:w="3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77DD65" w14:textId="77777777" w:rsidR="00A7691B" w:rsidRDefault="00000000">
            <w:pPr>
              <w:pStyle w:val="Bodytext20"/>
              <w:framePr w:w="8784" w:h="10123" w:wrap="none" w:vAnchor="page" w:hAnchor="page" w:x="1770" w:y="4475"/>
              <w:shd w:val="clear" w:color="auto" w:fill="auto"/>
              <w:spacing w:line="210" w:lineRule="exact"/>
              <w:jc w:val="left"/>
            </w:pPr>
            <w:r>
              <w:rPr>
                <w:rStyle w:val="Bodytext24"/>
              </w:rPr>
              <w:t xml:space="preserve">ЈМБГ </w:t>
            </w:r>
            <w:r>
              <w:rPr>
                <w:rStyle w:val="Bodytext22"/>
              </w:rPr>
              <w:t>подносиоца захтева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753C17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8F145F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0D6E6E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525DC8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E4AA1C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5EAF97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830F45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ED949F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6B6755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682455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46C5D7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20B7B3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342BC4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</w:tr>
      <w:tr w:rsidR="00A7691B" w14:paraId="1C94B238" w14:textId="77777777">
        <w:tblPrEx>
          <w:tblCellMar>
            <w:top w:w="0" w:type="dxa"/>
            <w:bottom w:w="0" w:type="dxa"/>
          </w:tblCellMar>
        </w:tblPrEx>
        <w:trPr>
          <w:trHeight w:hRule="exact" w:val="634"/>
        </w:trPr>
        <w:tc>
          <w:tcPr>
            <w:tcW w:w="3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26427E" w14:textId="77777777" w:rsidR="00A7691B" w:rsidRDefault="00000000">
            <w:pPr>
              <w:pStyle w:val="Bodytext20"/>
              <w:framePr w:w="8784" w:h="10123" w:wrap="none" w:vAnchor="page" w:hAnchor="page" w:x="1770" w:y="4475"/>
              <w:shd w:val="clear" w:color="auto" w:fill="auto"/>
              <w:spacing w:line="210" w:lineRule="exact"/>
              <w:jc w:val="left"/>
            </w:pPr>
            <w:r>
              <w:rPr>
                <w:rStyle w:val="Bodytext22"/>
              </w:rPr>
              <w:t>Матични број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D1BD7C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5EEC21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957CAA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DC54F5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B4149D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87D487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F124DE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205329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206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22FEC6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</w:tr>
      <w:tr w:rsidR="00A7691B" w14:paraId="44D90251" w14:textId="77777777">
        <w:tblPrEx>
          <w:tblCellMar>
            <w:top w:w="0" w:type="dxa"/>
            <w:bottom w:w="0" w:type="dxa"/>
          </w:tblCellMar>
        </w:tblPrEx>
        <w:trPr>
          <w:trHeight w:hRule="exact" w:val="595"/>
        </w:trPr>
        <w:tc>
          <w:tcPr>
            <w:tcW w:w="3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85E257" w14:textId="77777777" w:rsidR="00A7691B" w:rsidRDefault="00000000">
            <w:pPr>
              <w:pStyle w:val="Bodytext20"/>
              <w:framePr w:w="8784" w:h="10123" w:wrap="none" w:vAnchor="page" w:hAnchor="page" w:x="1770" w:y="4475"/>
              <w:shd w:val="clear" w:color="auto" w:fill="auto"/>
              <w:spacing w:line="210" w:lineRule="exact"/>
              <w:jc w:val="left"/>
            </w:pPr>
            <w:r>
              <w:rPr>
                <w:rStyle w:val="Bodytext22"/>
              </w:rPr>
              <w:t>Порески идентификациони број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48EED6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FF494D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AC0CB4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702770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A5C98E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322C91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E4AAAA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741C7E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75D45A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16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6084F1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</w:tr>
      <w:tr w:rsidR="00A7691B" w14:paraId="6DB4C4EE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8786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43AC56D" w14:textId="739184B4" w:rsidR="00A7691B" w:rsidRDefault="00000000">
            <w:pPr>
              <w:pStyle w:val="Bodytext20"/>
              <w:framePr w:w="8784" w:h="10123" w:wrap="none" w:vAnchor="page" w:hAnchor="page" w:x="1770" w:y="4475"/>
              <w:shd w:val="clear" w:color="auto" w:fill="auto"/>
              <w:spacing w:line="220" w:lineRule="exact"/>
              <w:jc w:val="left"/>
            </w:pPr>
            <w:r>
              <w:rPr>
                <w:rStyle w:val="Bodytext211ptBoldItalic"/>
              </w:rPr>
              <w:t>За подносиоца захтева</w:t>
            </w:r>
            <w:r w:rsidR="0084247D">
              <w:rPr>
                <w:rStyle w:val="Bodytext211ptBoldItalic"/>
                <w:lang w:val="sr-Cyrl-RS"/>
              </w:rPr>
              <w:t xml:space="preserve"> </w:t>
            </w:r>
            <w:r>
              <w:rPr>
                <w:rStyle w:val="Bodytext211ptBoldItalic"/>
              </w:rPr>
              <w:t>у својству правног лица:</w:t>
            </w:r>
          </w:p>
        </w:tc>
      </w:tr>
      <w:tr w:rsidR="00A7691B" w14:paraId="534509B2" w14:textId="77777777">
        <w:tblPrEx>
          <w:tblCellMar>
            <w:top w:w="0" w:type="dxa"/>
            <w:bottom w:w="0" w:type="dxa"/>
          </w:tblCellMar>
        </w:tblPrEx>
        <w:trPr>
          <w:trHeight w:hRule="exact" w:val="624"/>
        </w:trPr>
        <w:tc>
          <w:tcPr>
            <w:tcW w:w="3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F3D299" w14:textId="77777777" w:rsidR="00A7691B" w:rsidRDefault="00000000">
            <w:pPr>
              <w:pStyle w:val="Bodytext20"/>
              <w:framePr w:w="8784" w:h="10123" w:wrap="none" w:vAnchor="page" w:hAnchor="page" w:x="1770" w:y="4475"/>
              <w:shd w:val="clear" w:color="auto" w:fill="auto"/>
              <w:spacing w:line="210" w:lineRule="exact"/>
              <w:jc w:val="left"/>
            </w:pPr>
            <w:r>
              <w:rPr>
                <w:rStyle w:val="Bodytext24"/>
              </w:rPr>
              <w:t>Пословно име правног лица</w:t>
            </w:r>
          </w:p>
        </w:tc>
        <w:tc>
          <w:tcPr>
            <w:tcW w:w="5253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E32668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</w:tr>
      <w:tr w:rsidR="00A7691B" w14:paraId="5F238B30" w14:textId="77777777">
        <w:tblPrEx>
          <w:tblCellMar>
            <w:top w:w="0" w:type="dxa"/>
            <w:bottom w:w="0" w:type="dxa"/>
          </w:tblCellMar>
        </w:tblPrEx>
        <w:trPr>
          <w:trHeight w:hRule="exact" w:val="662"/>
        </w:trPr>
        <w:tc>
          <w:tcPr>
            <w:tcW w:w="3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A91C80F" w14:textId="77777777" w:rsidR="00A7691B" w:rsidRDefault="00000000">
            <w:pPr>
              <w:pStyle w:val="Bodytext20"/>
              <w:framePr w:w="8784" w:h="10123" w:wrap="none" w:vAnchor="page" w:hAnchor="page" w:x="1770" w:y="4475"/>
              <w:shd w:val="clear" w:color="auto" w:fill="auto"/>
              <w:spacing w:line="264" w:lineRule="exact"/>
              <w:jc w:val="left"/>
            </w:pPr>
            <w:r>
              <w:rPr>
                <w:rStyle w:val="Bodytext22"/>
              </w:rPr>
              <w:t>Име и презиме одговорног лица у правном лицу</w:t>
            </w:r>
          </w:p>
        </w:tc>
        <w:tc>
          <w:tcPr>
            <w:tcW w:w="5253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B4AB7B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</w:tr>
      <w:tr w:rsidR="00A7691B" w14:paraId="4BAD3276" w14:textId="77777777">
        <w:tblPrEx>
          <w:tblCellMar>
            <w:top w:w="0" w:type="dxa"/>
            <w:bottom w:w="0" w:type="dxa"/>
          </w:tblCellMar>
        </w:tblPrEx>
        <w:trPr>
          <w:trHeight w:hRule="exact" w:val="590"/>
        </w:trPr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19F93CA" w14:textId="0D374A48" w:rsidR="00A7691B" w:rsidRDefault="00000000">
            <w:pPr>
              <w:pStyle w:val="Bodytext20"/>
              <w:framePr w:w="8784" w:h="10123" w:wrap="none" w:vAnchor="page" w:hAnchor="page" w:x="1770" w:y="4475"/>
              <w:shd w:val="clear" w:color="auto" w:fill="auto"/>
              <w:jc w:val="left"/>
            </w:pPr>
            <w:r>
              <w:rPr>
                <w:rStyle w:val="Bodytext22"/>
              </w:rPr>
              <w:t>ЈМБГ одговорног</w:t>
            </w:r>
            <w:r w:rsidR="0084247D">
              <w:rPr>
                <w:rStyle w:val="Bodytext22"/>
                <w:lang w:val="sr-Cyrl-RS"/>
              </w:rPr>
              <w:t xml:space="preserve"> </w:t>
            </w:r>
            <w:r>
              <w:rPr>
                <w:rStyle w:val="Bodytext22"/>
              </w:rPr>
              <w:t>лица</w:t>
            </w:r>
            <w:r w:rsidR="0084247D">
              <w:rPr>
                <w:rStyle w:val="Bodytext22"/>
                <w:lang w:val="sr-Cyrl-RS"/>
              </w:rPr>
              <w:t xml:space="preserve"> </w:t>
            </w:r>
            <w:r>
              <w:rPr>
                <w:rStyle w:val="Bodytext22"/>
              </w:rPr>
              <w:t>у правном лицу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F5A70B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1611D0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B6109C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A8056A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E49E0F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90642A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5F7A5E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E6638E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861EB7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555468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93F26C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C7EE82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159978" w14:textId="77777777" w:rsidR="00A7691B" w:rsidRDefault="00A7691B">
            <w:pPr>
              <w:framePr w:w="8784" w:h="10123" w:wrap="none" w:vAnchor="page" w:hAnchor="page" w:x="1770" w:y="4475"/>
              <w:rPr>
                <w:sz w:val="10"/>
                <w:szCs w:val="10"/>
              </w:rPr>
            </w:pPr>
          </w:p>
        </w:tc>
      </w:tr>
    </w:tbl>
    <w:p w14:paraId="4E75B69A" w14:textId="77777777" w:rsidR="00A7691B" w:rsidRPr="00783351" w:rsidRDefault="00A7691B">
      <w:pPr>
        <w:rPr>
          <w:sz w:val="2"/>
          <w:szCs w:val="2"/>
          <w:lang w:val="sr-Cyrl-RS"/>
        </w:rPr>
        <w:sectPr w:rsidR="00A7691B" w:rsidRPr="0078335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51"/>
        <w:gridCol w:w="466"/>
        <w:gridCol w:w="379"/>
        <w:gridCol w:w="379"/>
        <w:gridCol w:w="379"/>
        <w:gridCol w:w="379"/>
        <w:gridCol w:w="384"/>
        <w:gridCol w:w="374"/>
        <w:gridCol w:w="374"/>
        <w:gridCol w:w="384"/>
        <w:gridCol w:w="1632"/>
      </w:tblGrid>
      <w:tr w:rsidR="00A7691B" w14:paraId="74714B02" w14:textId="77777777">
        <w:tblPrEx>
          <w:tblCellMar>
            <w:top w:w="0" w:type="dxa"/>
            <w:bottom w:w="0" w:type="dxa"/>
          </w:tblCellMar>
        </w:tblPrEx>
        <w:trPr>
          <w:trHeight w:hRule="exact" w:val="629"/>
        </w:trPr>
        <w:tc>
          <w:tcPr>
            <w:tcW w:w="3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EB14B4" w14:textId="77777777" w:rsidR="00A7691B" w:rsidRDefault="00000000">
            <w:pPr>
              <w:pStyle w:val="Bodytext20"/>
              <w:framePr w:w="8582" w:h="7517" w:wrap="none" w:vAnchor="page" w:hAnchor="page" w:x="1870" w:y="3683"/>
              <w:shd w:val="clear" w:color="auto" w:fill="auto"/>
              <w:spacing w:line="210" w:lineRule="exact"/>
              <w:jc w:val="left"/>
            </w:pPr>
            <w:r>
              <w:rPr>
                <w:rStyle w:val="Bodytext24"/>
              </w:rPr>
              <w:lastRenderedPageBreak/>
              <w:t>Матични број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86004E" w14:textId="77777777" w:rsidR="00A7691B" w:rsidRDefault="00A7691B">
            <w:pPr>
              <w:framePr w:w="8582" w:h="7517" w:wrap="none" w:vAnchor="page" w:hAnchor="page" w:x="1870" w:y="3683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C66BAE" w14:textId="77777777" w:rsidR="00A7691B" w:rsidRDefault="00A7691B">
            <w:pPr>
              <w:framePr w:w="8582" w:h="7517" w:wrap="none" w:vAnchor="page" w:hAnchor="page" w:x="1870" w:y="3683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1DC6A9" w14:textId="77777777" w:rsidR="00A7691B" w:rsidRDefault="00A7691B">
            <w:pPr>
              <w:framePr w:w="8582" w:h="7517" w:wrap="none" w:vAnchor="page" w:hAnchor="page" w:x="1870" w:y="3683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5AE9B6" w14:textId="77777777" w:rsidR="00A7691B" w:rsidRDefault="00A7691B">
            <w:pPr>
              <w:framePr w:w="8582" w:h="7517" w:wrap="none" w:vAnchor="page" w:hAnchor="page" w:x="1870" w:y="3683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C493F5" w14:textId="77777777" w:rsidR="00A7691B" w:rsidRDefault="00A7691B">
            <w:pPr>
              <w:framePr w:w="8582" w:h="7517" w:wrap="none" w:vAnchor="page" w:hAnchor="page" w:x="1870" w:y="3683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6CD142" w14:textId="77777777" w:rsidR="00A7691B" w:rsidRDefault="00A7691B">
            <w:pPr>
              <w:framePr w:w="8582" w:h="7517" w:wrap="none" w:vAnchor="page" w:hAnchor="page" w:x="1870" w:y="3683"/>
              <w:rPr>
                <w:sz w:val="10"/>
                <w:szCs w:val="10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A48DBF" w14:textId="77777777" w:rsidR="00A7691B" w:rsidRDefault="00A7691B">
            <w:pPr>
              <w:framePr w:w="8582" w:h="7517" w:wrap="none" w:vAnchor="page" w:hAnchor="page" w:x="1870" w:y="3683"/>
              <w:rPr>
                <w:sz w:val="10"/>
                <w:szCs w:val="10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DE97C7" w14:textId="77777777" w:rsidR="00A7691B" w:rsidRDefault="00A7691B">
            <w:pPr>
              <w:framePr w:w="8582" w:h="7517" w:wrap="none" w:vAnchor="page" w:hAnchor="page" w:x="1870" w:y="3683"/>
              <w:rPr>
                <w:sz w:val="10"/>
                <w:szCs w:val="10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717A65" w14:textId="77777777" w:rsidR="00A7691B" w:rsidRDefault="00A7691B">
            <w:pPr>
              <w:framePr w:w="8582" w:h="7517" w:wrap="none" w:vAnchor="page" w:hAnchor="page" w:x="1870" w:y="3683"/>
              <w:rPr>
                <w:sz w:val="10"/>
                <w:szCs w:val="10"/>
              </w:rPr>
            </w:pPr>
          </w:p>
        </w:tc>
      </w:tr>
      <w:tr w:rsidR="00A7691B" w14:paraId="087ED15F" w14:textId="77777777">
        <w:tblPrEx>
          <w:tblCellMar>
            <w:top w:w="0" w:type="dxa"/>
            <w:bottom w:w="0" w:type="dxa"/>
          </w:tblCellMar>
        </w:tblPrEx>
        <w:trPr>
          <w:trHeight w:hRule="exact" w:val="590"/>
        </w:trPr>
        <w:tc>
          <w:tcPr>
            <w:tcW w:w="3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576F28" w14:textId="77777777" w:rsidR="00A7691B" w:rsidRDefault="00000000">
            <w:pPr>
              <w:pStyle w:val="Bodytext20"/>
              <w:framePr w:w="8582" w:h="7517" w:wrap="none" w:vAnchor="page" w:hAnchor="page" w:x="1870" w:y="3683"/>
              <w:shd w:val="clear" w:color="auto" w:fill="auto"/>
              <w:spacing w:line="210" w:lineRule="exact"/>
              <w:jc w:val="left"/>
            </w:pPr>
            <w:r>
              <w:rPr>
                <w:rStyle w:val="Bodytext24"/>
              </w:rPr>
              <w:t>Порески идентификациони број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502CDE" w14:textId="77777777" w:rsidR="00A7691B" w:rsidRDefault="00A7691B">
            <w:pPr>
              <w:framePr w:w="8582" w:h="7517" w:wrap="none" w:vAnchor="page" w:hAnchor="page" w:x="1870" w:y="3683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D62A99" w14:textId="77777777" w:rsidR="00A7691B" w:rsidRDefault="00A7691B">
            <w:pPr>
              <w:framePr w:w="8582" w:h="7517" w:wrap="none" w:vAnchor="page" w:hAnchor="page" w:x="1870" w:y="3683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2D0347" w14:textId="77777777" w:rsidR="00A7691B" w:rsidRDefault="00A7691B">
            <w:pPr>
              <w:framePr w:w="8582" w:h="7517" w:wrap="none" w:vAnchor="page" w:hAnchor="page" w:x="1870" w:y="3683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E39084" w14:textId="77777777" w:rsidR="00A7691B" w:rsidRDefault="00A7691B">
            <w:pPr>
              <w:framePr w:w="8582" w:h="7517" w:wrap="none" w:vAnchor="page" w:hAnchor="page" w:x="1870" w:y="3683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2BC3A3" w14:textId="77777777" w:rsidR="00A7691B" w:rsidRDefault="00A7691B">
            <w:pPr>
              <w:framePr w:w="8582" w:h="7517" w:wrap="none" w:vAnchor="page" w:hAnchor="page" w:x="1870" w:y="3683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FD1A15" w14:textId="77777777" w:rsidR="00A7691B" w:rsidRDefault="00A7691B">
            <w:pPr>
              <w:framePr w:w="8582" w:h="7517" w:wrap="none" w:vAnchor="page" w:hAnchor="page" w:x="1870" w:y="3683"/>
              <w:rPr>
                <w:sz w:val="10"/>
                <w:szCs w:val="10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DE831E" w14:textId="77777777" w:rsidR="00A7691B" w:rsidRDefault="00A7691B">
            <w:pPr>
              <w:framePr w:w="8582" w:h="7517" w:wrap="none" w:vAnchor="page" w:hAnchor="page" w:x="1870" w:y="3683"/>
              <w:rPr>
                <w:sz w:val="10"/>
                <w:szCs w:val="10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58CBED" w14:textId="77777777" w:rsidR="00A7691B" w:rsidRDefault="00A7691B">
            <w:pPr>
              <w:framePr w:w="8582" w:h="7517" w:wrap="none" w:vAnchor="page" w:hAnchor="page" w:x="1870" w:y="3683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93F527" w14:textId="77777777" w:rsidR="00A7691B" w:rsidRDefault="00A7691B">
            <w:pPr>
              <w:framePr w:w="8582" w:h="7517" w:wrap="none" w:vAnchor="page" w:hAnchor="page" w:x="1870" w:y="3683"/>
              <w:rPr>
                <w:sz w:val="10"/>
                <w:szCs w:val="10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309987" w14:textId="77777777" w:rsidR="00A7691B" w:rsidRDefault="00A7691B">
            <w:pPr>
              <w:framePr w:w="8582" w:h="7517" w:wrap="none" w:vAnchor="page" w:hAnchor="page" w:x="1870" w:y="3683"/>
              <w:rPr>
                <w:sz w:val="10"/>
                <w:szCs w:val="10"/>
              </w:rPr>
            </w:pPr>
          </w:p>
        </w:tc>
      </w:tr>
      <w:tr w:rsidR="00A7691B" w14:paraId="2380EEED" w14:textId="77777777">
        <w:tblPrEx>
          <w:tblCellMar>
            <w:top w:w="0" w:type="dxa"/>
            <w:bottom w:w="0" w:type="dxa"/>
          </w:tblCellMar>
        </w:tblPrEx>
        <w:trPr>
          <w:trHeight w:hRule="exact" w:val="1541"/>
        </w:trPr>
        <w:tc>
          <w:tcPr>
            <w:tcW w:w="3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32F09F" w14:textId="77777777" w:rsidR="00A7691B" w:rsidRDefault="00000000">
            <w:pPr>
              <w:pStyle w:val="Bodytext20"/>
              <w:framePr w:w="8582" w:h="7517" w:wrap="none" w:vAnchor="page" w:hAnchor="page" w:x="1870" w:y="3683"/>
              <w:shd w:val="clear" w:color="auto" w:fill="auto"/>
              <w:spacing w:line="254" w:lineRule="exact"/>
              <w:jc w:val="left"/>
            </w:pPr>
            <w:r>
              <w:rPr>
                <w:rStyle w:val="Bodytext22"/>
              </w:rPr>
              <w:t>У складу са законом којим се уређује рачуноводство, привредно друштво је разврстано на:</w:t>
            </w:r>
          </w:p>
        </w:tc>
        <w:tc>
          <w:tcPr>
            <w:tcW w:w="513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45C5B3" w14:textId="5885449B" w:rsidR="00A7691B" w:rsidRDefault="0084247D">
            <w:pPr>
              <w:pStyle w:val="Bodytext20"/>
              <w:framePr w:w="8582" w:h="7517" w:wrap="none" w:vAnchor="page" w:hAnchor="page" w:x="1870" w:y="3683"/>
              <w:shd w:val="clear" w:color="auto" w:fill="auto"/>
              <w:spacing w:line="254" w:lineRule="exact"/>
              <w:jc w:val="both"/>
            </w:pPr>
            <w:r>
              <w:rPr>
                <w:rStyle w:val="Bodytext24"/>
                <w:lang w:val="sr-Latn-RS"/>
              </w:rPr>
              <w:t>1</w:t>
            </w:r>
            <w:r w:rsidR="00000000">
              <w:rPr>
                <w:rStyle w:val="Bodytext24"/>
              </w:rPr>
              <w:t>) микро</w:t>
            </w:r>
          </w:p>
          <w:p w14:paraId="5CBE37DF" w14:textId="77777777" w:rsidR="00A7691B" w:rsidRDefault="00000000">
            <w:pPr>
              <w:pStyle w:val="Bodytext20"/>
              <w:framePr w:w="8582" w:h="7517" w:wrap="none" w:vAnchor="page" w:hAnchor="page" w:x="1870" w:y="3683"/>
              <w:numPr>
                <w:ilvl w:val="0"/>
                <w:numId w:val="2"/>
              </w:numPr>
              <w:shd w:val="clear" w:color="auto" w:fill="auto"/>
              <w:tabs>
                <w:tab w:val="left" w:pos="341"/>
              </w:tabs>
              <w:spacing w:line="254" w:lineRule="exact"/>
              <w:jc w:val="both"/>
            </w:pPr>
            <w:r>
              <w:rPr>
                <w:rStyle w:val="Bodytext24"/>
              </w:rPr>
              <w:t>мало</w:t>
            </w:r>
          </w:p>
          <w:p w14:paraId="087249AC" w14:textId="77777777" w:rsidR="00A7691B" w:rsidRDefault="00000000">
            <w:pPr>
              <w:pStyle w:val="Bodytext20"/>
              <w:framePr w:w="8582" w:h="7517" w:wrap="none" w:vAnchor="page" w:hAnchor="page" w:x="1870" w:y="3683"/>
              <w:numPr>
                <w:ilvl w:val="0"/>
                <w:numId w:val="2"/>
              </w:numPr>
              <w:shd w:val="clear" w:color="auto" w:fill="auto"/>
              <w:tabs>
                <w:tab w:val="left" w:pos="336"/>
              </w:tabs>
              <w:spacing w:line="254" w:lineRule="exact"/>
              <w:jc w:val="both"/>
            </w:pPr>
            <w:r>
              <w:rPr>
                <w:rStyle w:val="Bodytext24"/>
              </w:rPr>
              <w:t>средње</w:t>
            </w:r>
          </w:p>
        </w:tc>
      </w:tr>
      <w:tr w:rsidR="00A7691B" w14:paraId="4B05D56C" w14:textId="77777777">
        <w:tblPrEx>
          <w:tblCellMar>
            <w:top w:w="0" w:type="dxa"/>
            <w:bottom w:w="0" w:type="dxa"/>
          </w:tblCellMar>
        </w:tblPrEx>
        <w:trPr>
          <w:trHeight w:hRule="exact" w:val="653"/>
        </w:trPr>
        <w:tc>
          <w:tcPr>
            <w:tcW w:w="8581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5AD0B7" w14:textId="77777777" w:rsidR="00A7691B" w:rsidRDefault="00000000">
            <w:pPr>
              <w:pStyle w:val="Bodytext20"/>
              <w:framePr w:w="8582" w:h="7517" w:wrap="none" w:vAnchor="page" w:hAnchor="page" w:x="1870" w:y="3683"/>
              <w:shd w:val="clear" w:color="auto" w:fill="auto"/>
              <w:spacing w:line="210" w:lineRule="exact"/>
              <w:jc w:val="left"/>
            </w:pPr>
            <w:r>
              <w:rPr>
                <w:rStyle w:val="Bodytext2Italic"/>
              </w:rPr>
              <w:t>Сви подносиоци захтева;</w:t>
            </w:r>
          </w:p>
        </w:tc>
      </w:tr>
      <w:tr w:rsidR="00A7691B" w14:paraId="51644853" w14:textId="77777777">
        <w:tblPrEx>
          <w:tblCellMar>
            <w:top w:w="0" w:type="dxa"/>
            <w:bottom w:w="0" w:type="dxa"/>
          </w:tblCellMar>
        </w:tblPrEx>
        <w:trPr>
          <w:trHeight w:hRule="exact" w:val="547"/>
        </w:trPr>
        <w:tc>
          <w:tcPr>
            <w:tcW w:w="3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D95B03" w14:textId="77777777" w:rsidR="00A7691B" w:rsidRDefault="00000000">
            <w:pPr>
              <w:pStyle w:val="Bodytext20"/>
              <w:framePr w:w="8582" w:h="7517" w:wrap="none" w:vAnchor="page" w:hAnchor="page" w:x="1870" w:y="3683"/>
              <w:shd w:val="clear" w:color="auto" w:fill="auto"/>
              <w:spacing w:line="210" w:lineRule="exact"/>
              <w:jc w:val="left"/>
            </w:pPr>
            <w:r>
              <w:rPr>
                <w:rStyle w:val="Bodytext24"/>
              </w:rPr>
              <w:t>Број пољопривредног газдинства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856691" w14:textId="77777777" w:rsidR="00A7691B" w:rsidRDefault="00A7691B">
            <w:pPr>
              <w:framePr w:w="8582" w:h="7517" w:wrap="none" w:vAnchor="page" w:hAnchor="page" w:x="1870" w:y="3683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BCB8C5" w14:textId="77777777" w:rsidR="00A7691B" w:rsidRDefault="00A7691B">
            <w:pPr>
              <w:framePr w:w="8582" w:h="7517" w:wrap="none" w:vAnchor="page" w:hAnchor="page" w:x="1870" w:y="3683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092D38" w14:textId="77777777" w:rsidR="00A7691B" w:rsidRDefault="00A7691B">
            <w:pPr>
              <w:framePr w:w="8582" w:h="7517" w:wrap="none" w:vAnchor="page" w:hAnchor="page" w:x="1870" w:y="3683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18740B" w14:textId="77777777" w:rsidR="00A7691B" w:rsidRDefault="00A7691B">
            <w:pPr>
              <w:framePr w:w="8582" w:h="7517" w:wrap="none" w:vAnchor="page" w:hAnchor="page" w:x="1870" w:y="3683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289467" w14:textId="77777777" w:rsidR="00A7691B" w:rsidRDefault="00A7691B">
            <w:pPr>
              <w:framePr w:w="8582" w:h="7517" w:wrap="none" w:vAnchor="page" w:hAnchor="page" w:x="1870" w:y="3683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D1F50F" w14:textId="77777777" w:rsidR="00A7691B" w:rsidRDefault="00A7691B">
            <w:pPr>
              <w:framePr w:w="8582" w:h="7517" w:wrap="none" w:vAnchor="page" w:hAnchor="page" w:x="1870" w:y="3683"/>
              <w:rPr>
                <w:sz w:val="10"/>
                <w:szCs w:val="10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B2F86B" w14:textId="77777777" w:rsidR="00A7691B" w:rsidRDefault="00A7691B">
            <w:pPr>
              <w:framePr w:w="8582" w:h="7517" w:wrap="none" w:vAnchor="page" w:hAnchor="page" w:x="1870" w:y="3683"/>
              <w:rPr>
                <w:sz w:val="10"/>
                <w:szCs w:val="10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F11502" w14:textId="77777777" w:rsidR="00A7691B" w:rsidRDefault="00A7691B">
            <w:pPr>
              <w:framePr w:w="8582" w:h="7517" w:wrap="none" w:vAnchor="page" w:hAnchor="page" w:x="1870" w:y="3683"/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BFDC66" w14:textId="77777777" w:rsidR="00A7691B" w:rsidRDefault="00A7691B">
            <w:pPr>
              <w:framePr w:w="8582" w:h="7517" w:wrap="none" w:vAnchor="page" w:hAnchor="page" w:x="1870" w:y="3683"/>
              <w:rPr>
                <w:sz w:val="10"/>
                <w:szCs w:val="10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76F365" w14:textId="77777777" w:rsidR="00A7691B" w:rsidRDefault="00A7691B">
            <w:pPr>
              <w:framePr w:w="8582" w:h="7517" w:wrap="none" w:vAnchor="page" w:hAnchor="page" w:x="1870" w:y="3683"/>
              <w:rPr>
                <w:sz w:val="10"/>
                <w:szCs w:val="10"/>
              </w:rPr>
            </w:pPr>
          </w:p>
        </w:tc>
      </w:tr>
      <w:tr w:rsidR="00A7691B" w14:paraId="1E10DA3C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</w:trPr>
        <w:tc>
          <w:tcPr>
            <w:tcW w:w="34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3781CE" w14:textId="77777777" w:rsidR="00A7691B" w:rsidRDefault="00000000">
            <w:pPr>
              <w:pStyle w:val="Bodytext20"/>
              <w:framePr w:w="8582" w:h="7517" w:wrap="none" w:vAnchor="page" w:hAnchor="page" w:x="1870" w:y="3683"/>
              <w:shd w:val="clear" w:color="auto" w:fill="auto"/>
              <w:jc w:val="left"/>
            </w:pPr>
            <w:r>
              <w:rPr>
                <w:rStyle w:val="Bodytext24"/>
              </w:rPr>
              <w:t>Адреса пребивалишта односно седишта</w:t>
            </w:r>
          </w:p>
        </w:tc>
        <w:tc>
          <w:tcPr>
            <w:tcW w:w="513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F7B73A8" w14:textId="77777777" w:rsidR="00A7691B" w:rsidRDefault="00000000">
            <w:pPr>
              <w:pStyle w:val="Bodytext20"/>
              <w:framePr w:w="8582" w:h="7517" w:wrap="none" w:vAnchor="page" w:hAnchor="page" w:x="1870" w:y="3683"/>
              <w:shd w:val="clear" w:color="auto" w:fill="auto"/>
              <w:spacing w:line="210" w:lineRule="exact"/>
              <w:jc w:val="left"/>
            </w:pPr>
            <w:r>
              <w:rPr>
                <w:rStyle w:val="Bodytext24"/>
              </w:rPr>
              <w:t>Општина:</w:t>
            </w:r>
          </w:p>
        </w:tc>
      </w:tr>
      <w:tr w:rsidR="00A7691B" w14:paraId="50542A69" w14:textId="77777777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34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7910059" w14:textId="77777777" w:rsidR="00A7691B" w:rsidRDefault="00A7691B">
            <w:pPr>
              <w:framePr w:w="8582" w:h="7517" w:wrap="none" w:vAnchor="page" w:hAnchor="page" w:x="1870" w:y="3683"/>
            </w:pPr>
          </w:p>
        </w:tc>
        <w:tc>
          <w:tcPr>
            <w:tcW w:w="513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C713EC" w14:textId="77777777" w:rsidR="00A7691B" w:rsidRDefault="00000000">
            <w:pPr>
              <w:pStyle w:val="Bodytext20"/>
              <w:framePr w:w="8582" w:h="7517" w:wrap="none" w:vAnchor="page" w:hAnchor="page" w:x="1870" w:y="3683"/>
              <w:shd w:val="clear" w:color="auto" w:fill="auto"/>
              <w:spacing w:line="210" w:lineRule="exact"/>
              <w:jc w:val="left"/>
            </w:pPr>
            <w:r>
              <w:rPr>
                <w:rStyle w:val="Bodytext24"/>
              </w:rPr>
              <w:t>Место:</w:t>
            </w:r>
          </w:p>
        </w:tc>
      </w:tr>
      <w:tr w:rsidR="00A7691B" w14:paraId="3FF72C82" w14:textId="77777777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34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7EBEAA4" w14:textId="77777777" w:rsidR="00A7691B" w:rsidRDefault="00A7691B">
            <w:pPr>
              <w:framePr w:w="8582" w:h="7517" w:wrap="none" w:vAnchor="page" w:hAnchor="page" w:x="1870" w:y="3683"/>
            </w:pPr>
          </w:p>
        </w:tc>
        <w:tc>
          <w:tcPr>
            <w:tcW w:w="513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0957004" w14:textId="77777777" w:rsidR="00A7691B" w:rsidRDefault="00000000">
            <w:pPr>
              <w:pStyle w:val="Bodytext20"/>
              <w:framePr w:w="8582" w:h="7517" w:wrap="none" w:vAnchor="page" w:hAnchor="page" w:x="1870" w:y="3683"/>
              <w:shd w:val="clear" w:color="auto" w:fill="auto"/>
              <w:spacing w:line="210" w:lineRule="exact"/>
              <w:jc w:val="left"/>
            </w:pPr>
            <w:r>
              <w:rPr>
                <w:rStyle w:val="Bodytext22"/>
              </w:rPr>
              <w:t>Улица и кућни број:</w:t>
            </w:r>
          </w:p>
        </w:tc>
      </w:tr>
      <w:tr w:rsidR="00A7691B" w14:paraId="5A0F0D01" w14:textId="77777777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34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8735604" w14:textId="77777777" w:rsidR="00A7691B" w:rsidRDefault="00A7691B">
            <w:pPr>
              <w:framePr w:w="8582" w:h="7517" w:wrap="none" w:vAnchor="page" w:hAnchor="page" w:x="1870" w:y="3683"/>
            </w:pPr>
          </w:p>
        </w:tc>
        <w:tc>
          <w:tcPr>
            <w:tcW w:w="513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BB78250" w14:textId="77777777" w:rsidR="00A7691B" w:rsidRDefault="00000000">
            <w:pPr>
              <w:pStyle w:val="Bodytext20"/>
              <w:framePr w:w="8582" w:h="7517" w:wrap="none" w:vAnchor="page" w:hAnchor="page" w:x="1870" w:y="3683"/>
              <w:shd w:val="clear" w:color="auto" w:fill="auto"/>
              <w:spacing w:line="210" w:lineRule="exact"/>
              <w:jc w:val="left"/>
            </w:pPr>
            <w:r>
              <w:rPr>
                <w:rStyle w:val="Bodytext24"/>
              </w:rPr>
              <w:t>Поштански број:</w:t>
            </w:r>
          </w:p>
        </w:tc>
      </w:tr>
      <w:tr w:rsidR="00A7691B" w14:paraId="7491BD91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3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E72C651" w14:textId="77777777" w:rsidR="00A7691B" w:rsidRDefault="00000000">
            <w:pPr>
              <w:pStyle w:val="Bodytext20"/>
              <w:framePr w:w="8582" w:h="7517" w:wrap="none" w:vAnchor="page" w:hAnchor="page" w:x="1870" w:y="3683"/>
              <w:shd w:val="clear" w:color="auto" w:fill="auto"/>
              <w:spacing w:line="210" w:lineRule="exact"/>
              <w:jc w:val="left"/>
            </w:pPr>
            <w:r>
              <w:rPr>
                <w:rStyle w:val="Bodytext24"/>
              </w:rPr>
              <w:t>Телефон/факс</w:t>
            </w:r>
          </w:p>
        </w:tc>
        <w:tc>
          <w:tcPr>
            <w:tcW w:w="513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2EDAEE" w14:textId="77777777" w:rsidR="00A7691B" w:rsidRDefault="00A7691B">
            <w:pPr>
              <w:framePr w:w="8582" w:h="7517" w:wrap="none" w:vAnchor="page" w:hAnchor="page" w:x="1870" w:y="3683"/>
              <w:rPr>
                <w:sz w:val="10"/>
                <w:szCs w:val="10"/>
              </w:rPr>
            </w:pPr>
          </w:p>
        </w:tc>
      </w:tr>
      <w:tr w:rsidR="00A7691B" w14:paraId="10D636A5" w14:textId="77777777">
        <w:tblPrEx>
          <w:tblCellMar>
            <w:top w:w="0" w:type="dxa"/>
            <w:bottom w:w="0" w:type="dxa"/>
          </w:tblCellMar>
        </w:tblPrEx>
        <w:trPr>
          <w:trHeight w:hRule="exact" w:val="2093"/>
        </w:trPr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6224D1A" w14:textId="0753B798" w:rsidR="00A7691B" w:rsidRDefault="00000000">
            <w:pPr>
              <w:pStyle w:val="Bodytext20"/>
              <w:framePr w:w="8582" w:h="7517" w:wrap="none" w:vAnchor="page" w:hAnchor="page" w:x="1870" w:y="3683"/>
              <w:shd w:val="clear" w:color="auto" w:fill="auto"/>
              <w:jc w:val="left"/>
            </w:pPr>
            <w:r>
              <w:rPr>
                <w:rStyle w:val="Bodytext22"/>
              </w:rPr>
              <w:t xml:space="preserve">Редни број и назив врсте подстицаја и прихватљиве инвестиције из Табеле - </w:t>
            </w:r>
            <w:r>
              <w:rPr>
                <w:rStyle w:val="Bodytext2Italic0"/>
              </w:rPr>
              <w:t>Подстицаји и прихватљиве инвестиције за н</w:t>
            </w:r>
            <w:r w:rsidR="0084247D">
              <w:rPr>
                <w:rStyle w:val="Bodytext2Italic0"/>
                <w:lang w:val="sr-Cyrl-RS"/>
              </w:rPr>
              <w:t>а</w:t>
            </w:r>
            <w:r>
              <w:rPr>
                <w:rStyle w:val="Bodytext2Italic0"/>
              </w:rPr>
              <w:t>б</w:t>
            </w:r>
            <w:r w:rsidR="0084247D">
              <w:rPr>
                <w:rStyle w:val="Bodytext2Italic0"/>
                <w:lang w:val="sr-Cyrl-RS"/>
              </w:rPr>
              <w:t>а</w:t>
            </w:r>
            <w:r>
              <w:rPr>
                <w:rStyle w:val="Bodytext2Italic0"/>
              </w:rPr>
              <w:t>вку нових машина и опреме за унапређ</w:t>
            </w:r>
            <w:r w:rsidR="00B23EF4">
              <w:rPr>
                <w:rStyle w:val="Bodytext2Italic0"/>
                <w:lang w:val="sr-Cyrl-RS"/>
              </w:rPr>
              <w:t>е</w:t>
            </w:r>
            <w:r>
              <w:rPr>
                <w:rStyle w:val="Bodytext2Italic0"/>
              </w:rPr>
              <w:t>ње примарне пољопривредне производње у сточарству</w:t>
            </w:r>
          </w:p>
        </w:tc>
        <w:tc>
          <w:tcPr>
            <w:tcW w:w="51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F4A7CD" w14:textId="77777777" w:rsidR="00A7691B" w:rsidRDefault="00A7691B">
            <w:pPr>
              <w:framePr w:w="8582" w:h="7517" w:wrap="none" w:vAnchor="page" w:hAnchor="page" w:x="1870" w:y="3683"/>
              <w:rPr>
                <w:sz w:val="10"/>
                <w:szCs w:val="10"/>
              </w:rPr>
            </w:pPr>
          </w:p>
        </w:tc>
      </w:tr>
    </w:tbl>
    <w:p w14:paraId="78697696" w14:textId="77777777" w:rsidR="00783351" w:rsidRDefault="00783351" w:rsidP="00783351">
      <w:pPr>
        <w:pStyle w:val="NormalWeb"/>
        <w:framePr w:w="8582" w:h="3166" w:hRule="exact" w:wrap="none" w:vAnchor="page" w:hAnchor="page" w:x="1870" w:y="11444"/>
      </w:pPr>
      <w:r>
        <w:rPr>
          <w:b/>
          <w:bCs/>
        </w:rPr>
        <w:t>Напомена:</w:t>
      </w:r>
    </w:p>
    <w:p w14:paraId="00F74DE9" w14:textId="77777777" w:rsidR="00783351" w:rsidRDefault="00783351" w:rsidP="00783351">
      <w:pPr>
        <w:pStyle w:val="NormalWeb"/>
        <w:framePr w:w="8582" w:h="3166" w:hRule="exact" w:wrap="none" w:vAnchor="page" w:hAnchor="page" w:x="1870" w:y="11444"/>
        <w:jc w:val="both"/>
      </w:pPr>
      <w:r>
        <w:t>Читко попуњен и потписан образац захтева са прописаном документацијом доставља се у затвореној коверти, на адресу: Општинска управа општине Смедеревска Паланка, Вука Караџића 25, 11420 Смедеревска Паланка, са назнаком: „Захтев за остваривање права на подстицаје за инвестиције у физичку имовину пољопривредног газдинства за набавку нових машина и опреме за унапрећење примарне пољопривредне производње у сточарству у __________________ години”.</w:t>
      </w:r>
    </w:p>
    <w:p w14:paraId="2DAB0C1E" w14:textId="77777777" w:rsidR="00A7691B" w:rsidRPr="00783351" w:rsidRDefault="00A7691B">
      <w:pPr>
        <w:rPr>
          <w:sz w:val="2"/>
          <w:szCs w:val="2"/>
          <w:lang w:val="sr-Cyrl-RS"/>
        </w:rPr>
        <w:sectPr w:rsidR="00A7691B" w:rsidRPr="0078335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2184"/>
        <w:gridCol w:w="2213"/>
        <w:gridCol w:w="2309"/>
        <w:gridCol w:w="2606"/>
        <w:gridCol w:w="1814"/>
      </w:tblGrid>
      <w:tr w:rsidR="00A7691B" w14:paraId="198C3566" w14:textId="77777777">
        <w:tblPrEx>
          <w:tblCellMar>
            <w:top w:w="0" w:type="dxa"/>
            <w:bottom w:w="0" w:type="dxa"/>
          </w:tblCellMar>
        </w:tblPrEx>
        <w:trPr>
          <w:trHeight w:hRule="exact" w:val="432"/>
        </w:trPr>
        <w:tc>
          <w:tcPr>
            <w:tcW w:w="1163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5FCAD2C" w14:textId="21F733A1" w:rsidR="00A7691B" w:rsidRDefault="00B23EF4" w:rsidP="00B23EF4">
            <w:pPr>
              <w:pStyle w:val="Bodytext20"/>
              <w:framePr w:w="11635" w:h="7013" w:wrap="none" w:vAnchor="page" w:hAnchor="page" w:x="3285" w:y="2555"/>
              <w:shd w:val="clear" w:color="auto" w:fill="auto"/>
              <w:spacing w:line="210" w:lineRule="exact"/>
              <w:jc w:val="left"/>
            </w:pPr>
            <w:r>
              <w:rPr>
                <w:rStyle w:val="Bodytext2Bold"/>
                <w:lang w:val="sr-Latn-RS"/>
              </w:rPr>
              <w:lastRenderedPageBreak/>
              <w:t>II</w:t>
            </w:r>
            <w:r w:rsidR="00000000">
              <w:rPr>
                <w:rStyle w:val="Bodytext2Bold"/>
              </w:rPr>
              <w:t xml:space="preserve"> Прихватљиве инвестиције на које се односи захтев и </w:t>
            </w:r>
            <w:r>
              <w:rPr>
                <w:rStyle w:val="Bodytext2Bold"/>
                <w:lang w:val="sr-Cyrl-RS"/>
              </w:rPr>
              <w:t>п</w:t>
            </w:r>
            <w:r w:rsidR="00000000">
              <w:rPr>
                <w:rStyle w:val="Bodytext2Bold"/>
              </w:rPr>
              <w:t>одаци о добав</w:t>
            </w:r>
            <w:r>
              <w:rPr>
                <w:rStyle w:val="Bodytext2Bold"/>
                <w:lang w:val="sr-Cyrl-RS"/>
              </w:rPr>
              <w:t>љ</w:t>
            </w:r>
            <w:r w:rsidR="00000000">
              <w:rPr>
                <w:rStyle w:val="Bodytext2Bold"/>
              </w:rPr>
              <w:t>ачу и рачуну</w:t>
            </w:r>
          </w:p>
        </w:tc>
      </w:tr>
      <w:tr w:rsidR="00A7691B" w14:paraId="791ED49F" w14:textId="77777777">
        <w:tblPrEx>
          <w:tblCellMar>
            <w:top w:w="0" w:type="dxa"/>
            <w:bottom w:w="0" w:type="dxa"/>
          </w:tblCellMar>
        </w:tblPrEx>
        <w:trPr>
          <w:trHeight w:hRule="exact" w:val="21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E93750" w14:textId="77777777" w:rsidR="00A7691B" w:rsidRDefault="00000000">
            <w:pPr>
              <w:pStyle w:val="Bodytext20"/>
              <w:framePr w:w="11635" w:h="7013" w:wrap="none" w:vAnchor="page" w:hAnchor="page" w:x="3285" w:y="2555"/>
              <w:shd w:val="clear" w:color="auto" w:fill="auto"/>
              <w:spacing w:line="210" w:lineRule="exact"/>
              <w:jc w:val="left"/>
            </w:pPr>
            <w:r>
              <w:rPr>
                <w:rStyle w:val="Bodytext2Bold"/>
              </w:rPr>
              <w:t>Бр.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FBC6D0" w14:textId="2B48BD5F" w:rsidR="00A7691B" w:rsidRDefault="00000000">
            <w:pPr>
              <w:pStyle w:val="Bodytext20"/>
              <w:framePr w:w="11635" w:h="7013" w:wrap="none" w:vAnchor="page" w:hAnchor="page" w:x="3285" w:y="2555"/>
              <w:shd w:val="clear" w:color="auto" w:fill="auto"/>
              <w:spacing w:line="240" w:lineRule="exact"/>
            </w:pPr>
            <w:r>
              <w:rPr>
                <w:rStyle w:val="Bodytext2Bold"/>
              </w:rPr>
              <w:t xml:space="preserve">Ставке за које се </w:t>
            </w:r>
            <w:r w:rsidR="00B23EF4">
              <w:rPr>
                <w:rStyle w:val="Bodytext2Bold"/>
                <w:lang w:val="sr-Cyrl-RS"/>
              </w:rPr>
              <w:t>п</w:t>
            </w:r>
            <w:r>
              <w:rPr>
                <w:rStyle w:val="Bodytext2Bold"/>
              </w:rPr>
              <w:t>односи захтев</w:t>
            </w:r>
          </w:p>
          <w:p w14:paraId="5106EFBB" w14:textId="77777777" w:rsidR="00A7691B" w:rsidRDefault="00000000">
            <w:pPr>
              <w:pStyle w:val="Bodytext20"/>
              <w:framePr w:w="11635" w:h="7013" w:wrap="none" w:vAnchor="page" w:hAnchor="page" w:x="3285" w:y="2555"/>
              <w:shd w:val="clear" w:color="auto" w:fill="auto"/>
              <w:spacing w:line="240" w:lineRule="exact"/>
            </w:pPr>
            <w:r>
              <w:rPr>
                <w:rStyle w:val="Bodytext210pt"/>
              </w:rPr>
              <w:t>(за машине и опрему навести и годину производње и серијски односно фабрички број)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27AE6E" w14:textId="77777777" w:rsidR="00A7691B" w:rsidRDefault="00000000">
            <w:pPr>
              <w:pStyle w:val="Bodytext20"/>
              <w:framePr w:w="11635" w:h="7013" w:wrap="none" w:vAnchor="page" w:hAnchor="page" w:x="3285" w:y="2555"/>
              <w:shd w:val="clear" w:color="auto" w:fill="auto"/>
              <w:spacing w:line="240" w:lineRule="exact"/>
            </w:pPr>
            <w:r>
              <w:rPr>
                <w:rStyle w:val="Bodytext2Bold"/>
              </w:rPr>
              <w:t>Број и датум издавања рачуна на којем се ставке налазе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5B6F1B" w14:textId="77777777" w:rsidR="00A7691B" w:rsidRDefault="00000000">
            <w:pPr>
              <w:pStyle w:val="Bodytext20"/>
              <w:framePr w:w="11635" w:h="7013" w:wrap="none" w:vAnchor="page" w:hAnchor="page" w:x="3285" w:y="2555"/>
              <w:shd w:val="clear" w:color="auto" w:fill="auto"/>
              <w:spacing w:line="240" w:lineRule="exact"/>
            </w:pPr>
            <w:r>
              <w:rPr>
                <w:rStyle w:val="Bodytext2Bold"/>
              </w:rPr>
              <w:t>Добављач</w:t>
            </w:r>
          </w:p>
          <w:p w14:paraId="29C21AAE" w14:textId="77777777" w:rsidR="00A7691B" w:rsidRDefault="00000000">
            <w:pPr>
              <w:pStyle w:val="Bodytext20"/>
              <w:framePr w:w="11635" w:h="7013" w:wrap="none" w:vAnchor="page" w:hAnchor="page" w:x="3285" w:y="2555"/>
              <w:shd w:val="clear" w:color="auto" w:fill="auto"/>
              <w:spacing w:line="240" w:lineRule="exact"/>
              <w:ind w:left="380"/>
              <w:jc w:val="left"/>
            </w:pPr>
            <w:r>
              <w:rPr>
                <w:rStyle w:val="Bodytext210pt0"/>
              </w:rPr>
              <w:t xml:space="preserve">(назив </w:t>
            </w:r>
            <w:r>
              <w:rPr>
                <w:rStyle w:val="Bodytext210pt"/>
              </w:rPr>
              <w:t xml:space="preserve">и </w:t>
            </w:r>
            <w:r>
              <w:rPr>
                <w:rStyle w:val="Bodytext210pt0"/>
              </w:rPr>
              <w:t>седиште издаваоца рачуна)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863DB6" w14:textId="77777777" w:rsidR="00A7691B" w:rsidRDefault="00000000">
            <w:pPr>
              <w:pStyle w:val="Bodytext20"/>
              <w:framePr w:w="11635" w:h="7013" w:wrap="none" w:vAnchor="page" w:hAnchor="page" w:x="3285" w:y="2555"/>
              <w:shd w:val="clear" w:color="auto" w:fill="auto"/>
              <w:spacing w:line="240" w:lineRule="exact"/>
            </w:pPr>
            <w:r>
              <w:rPr>
                <w:rStyle w:val="Bodytext2Bold"/>
              </w:rPr>
              <w:t>Назив, број и датум издавања документа којим је извршено плаћање</w:t>
            </w:r>
          </w:p>
          <w:p w14:paraId="36FA20F2" w14:textId="77777777" w:rsidR="00A7691B" w:rsidRDefault="00000000">
            <w:pPr>
              <w:pStyle w:val="Bodytext20"/>
              <w:framePr w:w="11635" w:h="7013" w:wrap="none" w:vAnchor="page" w:hAnchor="page" w:x="3285" w:y="2555"/>
              <w:shd w:val="clear" w:color="auto" w:fill="auto"/>
              <w:spacing w:line="240" w:lineRule="exact"/>
            </w:pPr>
            <w:r>
              <w:rPr>
                <w:rStyle w:val="Bodytext210pt"/>
              </w:rPr>
              <w:t>(потврда о преносу средстава или извод, оверени од стране банке односно фискални исечак):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CEB5BD" w14:textId="77777777" w:rsidR="00A7691B" w:rsidRDefault="00000000">
            <w:pPr>
              <w:pStyle w:val="Bodytext20"/>
              <w:framePr w:w="11635" w:h="7013" w:wrap="none" w:vAnchor="page" w:hAnchor="page" w:x="3285" w:y="2555"/>
              <w:shd w:val="clear" w:color="auto" w:fill="auto"/>
              <w:spacing w:line="240" w:lineRule="exact"/>
            </w:pPr>
            <w:r>
              <w:rPr>
                <w:rStyle w:val="Bodytext2Bold"/>
              </w:rPr>
              <w:t>Износ у РСД без ПДВ</w:t>
            </w:r>
          </w:p>
        </w:tc>
      </w:tr>
      <w:tr w:rsidR="00A7691B" w14:paraId="53D50CA7" w14:textId="77777777">
        <w:tblPrEx>
          <w:tblCellMar>
            <w:top w:w="0" w:type="dxa"/>
            <w:bottom w:w="0" w:type="dxa"/>
          </w:tblCellMar>
        </w:tblPrEx>
        <w:trPr>
          <w:trHeight w:hRule="exact" w:val="403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ECFC41C" w14:textId="77777777" w:rsidR="00A7691B" w:rsidRPr="00CC38CC" w:rsidRDefault="00000000">
            <w:pPr>
              <w:pStyle w:val="Bodytext20"/>
              <w:framePr w:w="11635" w:h="7013" w:wrap="none" w:vAnchor="page" w:hAnchor="page" w:x="3285" w:y="2555"/>
              <w:shd w:val="clear" w:color="auto" w:fill="auto"/>
              <w:spacing w:line="130" w:lineRule="exact"/>
              <w:ind w:left="180"/>
              <w:jc w:val="left"/>
              <w:rPr>
                <w:sz w:val="16"/>
                <w:szCs w:val="16"/>
              </w:rPr>
            </w:pPr>
            <w:r w:rsidRPr="00CC38CC">
              <w:rPr>
                <w:rStyle w:val="Bodytext265ptBoldSpacing1pt"/>
                <w:sz w:val="16"/>
                <w:szCs w:val="16"/>
              </w:rPr>
              <w:t>1.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A332D2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E19B86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1839A0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676FB7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3588FC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</w:tr>
      <w:tr w:rsidR="00A7691B" w14:paraId="748690F0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534C18" w14:textId="77777777" w:rsidR="00A7691B" w:rsidRPr="00CC38CC" w:rsidRDefault="00000000">
            <w:pPr>
              <w:pStyle w:val="Bodytext20"/>
              <w:framePr w:w="11635" w:h="7013" w:wrap="none" w:vAnchor="page" w:hAnchor="page" w:x="3285" w:y="2555"/>
              <w:shd w:val="clear" w:color="auto" w:fill="auto"/>
              <w:spacing w:line="200" w:lineRule="exact"/>
              <w:ind w:left="180"/>
              <w:jc w:val="left"/>
              <w:rPr>
                <w:sz w:val="16"/>
                <w:szCs w:val="16"/>
              </w:rPr>
            </w:pPr>
            <w:r w:rsidRPr="00CC38CC">
              <w:rPr>
                <w:rStyle w:val="Bodytext210pt"/>
                <w:sz w:val="16"/>
                <w:szCs w:val="16"/>
              </w:rPr>
              <w:t>2.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AFE00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0F1234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3A2450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8FFF95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4CCDF9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</w:tr>
      <w:tr w:rsidR="00A7691B" w14:paraId="689C9928" w14:textId="77777777">
        <w:tblPrEx>
          <w:tblCellMar>
            <w:top w:w="0" w:type="dxa"/>
            <w:bottom w:w="0" w:type="dxa"/>
          </w:tblCellMar>
        </w:tblPrEx>
        <w:trPr>
          <w:trHeight w:hRule="exact" w:val="403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732BF7" w14:textId="0C5EF5F2" w:rsidR="00A7691B" w:rsidRPr="00CC38CC" w:rsidRDefault="00A7691B">
            <w:pPr>
              <w:pStyle w:val="Bodytext20"/>
              <w:framePr w:w="11635" w:h="7013" w:wrap="none" w:vAnchor="page" w:hAnchor="page" w:x="3285" w:y="2555"/>
              <w:shd w:val="clear" w:color="auto" w:fill="auto"/>
              <w:spacing w:line="130" w:lineRule="exact"/>
              <w:ind w:left="180"/>
              <w:jc w:val="left"/>
              <w:rPr>
                <w:sz w:val="16"/>
                <w:szCs w:val="16"/>
                <w:lang w:val="sr-Latn-RS"/>
              </w:rPr>
            </w:pPr>
          </w:p>
          <w:p w14:paraId="026A886A" w14:textId="6A2FC9CF" w:rsidR="00A7691B" w:rsidRPr="00CC38CC" w:rsidRDefault="00CC38CC">
            <w:pPr>
              <w:pStyle w:val="Bodytext20"/>
              <w:framePr w:w="11635" w:h="7013" w:wrap="none" w:vAnchor="page" w:hAnchor="page" w:x="3285" w:y="2555"/>
              <w:shd w:val="clear" w:color="auto" w:fill="auto"/>
              <w:spacing w:line="130" w:lineRule="exact"/>
              <w:ind w:left="180"/>
              <w:jc w:val="left"/>
              <w:rPr>
                <w:sz w:val="16"/>
                <w:szCs w:val="16"/>
                <w:lang w:val="sr-Latn-RS"/>
              </w:rPr>
            </w:pPr>
            <w:r w:rsidRPr="00CC38CC">
              <w:rPr>
                <w:rStyle w:val="Bodytext265ptBoldSpacing1pt"/>
                <w:sz w:val="16"/>
                <w:szCs w:val="16"/>
                <w:lang w:val="sr-Latn-RS"/>
              </w:rPr>
              <w:t>3.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FFEA47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CB803C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03517E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5A247F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36C7D1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</w:tr>
      <w:tr w:rsidR="00A7691B" w14:paraId="08B3D372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AC73AA" w14:textId="77777777" w:rsidR="00A7691B" w:rsidRPr="00CC38CC" w:rsidRDefault="00000000">
            <w:pPr>
              <w:pStyle w:val="Bodytext20"/>
              <w:framePr w:w="11635" w:h="7013" w:wrap="none" w:vAnchor="page" w:hAnchor="page" w:x="3285" w:y="2555"/>
              <w:shd w:val="clear" w:color="auto" w:fill="auto"/>
              <w:spacing w:line="200" w:lineRule="exact"/>
              <w:ind w:left="180"/>
              <w:jc w:val="left"/>
              <w:rPr>
                <w:sz w:val="16"/>
                <w:szCs w:val="16"/>
              </w:rPr>
            </w:pPr>
            <w:r w:rsidRPr="00CC38CC">
              <w:rPr>
                <w:rStyle w:val="Bodytext210pt0"/>
                <w:sz w:val="16"/>
                <w:szCs w:val="16"/>
              </w:rPr>
              <w:t>4.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DE1C52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F14E47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54E77C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417D40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6EEE2C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</w:tr>
      <w:tr w:rsidR="00A7691B" w14:paraId="0FB56B01" w14:textId="77777777">
        <w:tblPrEx>
          <w:tblCellMar>
            <w:top w:w="0" w:type="dxa"/>
            <w:bottom w:w="0" w:type="dxa"/>
          </w:tblCellMar>
        </w:tblPrEx>
        <w:trPr>
          <w:trHeight w:hRule="exact" w:val="403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C37E7F" w14:textId="77777777" w:rsidR="00A7691B" w:rsidRPr="00CC38CC" w:rsidRDefault="00000000">
            <w:pPr>
              <w:pStyle w:val="Bodytext20"/>
              <w:framePr w:w="11635" w:h="7013" w:wrap="none" w:vAnchor="page" w:hAnchor="page" w:x="3285" w:y="2555"/>
              <w:shd w:val="clear" w:color="auto" w:fill="auto"/>
              <w:spacing w:line="200" w:lineRule="exact"/>
              <w:ind w:left="180"/>
              <w:jc w:val="left"/>
              <w:rPr>
                <w:sz w:val="16"/>
                <w:szCs w:val="16"/>
              </w:rPr>
            </w:pPr>
            <w:r w:rsidRPr="00CC38CC">
              <w:rPr>
                <w:rStyle w:val="Bodytext210pt"/>
                <w:sz w:val="16"/>
                <w:szCs w:val="16"/>
              </w:rPr>
              <w:t>5.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D8D648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A163A6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788277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31DAAF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9F420C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</w:tr>
      <w:tr w:rsidR="00A7691B" w14:paraId="4DE51797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6B205" w14:textId="77777777" w:rsidR="00A7691B" w:rsidRPr="00CC38CC" w:rsidRDefault="00000000">
            <w:pPr>
              <w:pStyle w:val="Bodytext20"/>
              <w:framePr w:w="11635" w:h="7013" w:wrap="none" w:vAnchor="page" w:hAnchor="page" w:x="3285" w:y="2555"/>
              <w:shd w:val="clear" w:color="auto" w:fill="auto"/>
              <w:spacing w:line="200" w:lineRule="exact"/>
              <w:ind w:left="180"/>
              <w:jc w:val="left"/>
              <w:rPr>
                <w:sz w:val="16"/>
                <w:szCs w:val="16"/>
              </w:rPr>
            </w:pPr>
            <w:r w:rsidRPr="00CC38CC">
              <w:rPr>
                <w:rStyle w:val="Bodytext210pt"/>
                <w:sz w:val="16"/>
                <w:szCs w:val="16"/>
              </w:rPr>
              <w:t>6.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784D8B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43C4A2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DB4D80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38E863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380358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</w:tr>
      <w:tr w:rsidR="00A7691B" w14:paraId="70D3A9D8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C6E6C7" w14:textId="77777777" w:rsidR="00A7691B" w:rsidRPr="00CC38CC" w:rsidRDefault="00000000">
            <w:pPr>
              <w:pStyle w:val="Bodytext20"/>
              <w:framePr w:w="11635" w:h="7013" w:wrap="none" w:vAnchor="page" w:hAnchor="page" w:x="3285" w:y="2555"/>
              <w:shd w:val="clear" w:color="auto" w:fill="auto"/>
              <w:spacing w:line="200" w:lineRule="exact"/>
              <w:ind w:left="180"/>
              <w:jc w:val="left"/>
              <w:rPr>
                <w:sz w:val="16"/>
                <w:szCs w:val="16"/>
              </w:rPr>
            </w:pPr>
            <w:r w:rsidRPr="00CC38CC">
              <w:rPr>
                <w:rStyle w:val="Bodytext210pt"/>
                <w:sz w:val="16"/>
                <w:szCs w:val="16"/>
              </w:rPr>
              <w:t>7.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9041DA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3B0EB5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AFE64F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233326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6E1976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</w:tr>
      <w:tr w:rsidR="00A7691B" w14:paraId="34E6940C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327A57B" w14:textId="77777777" w:rsidR="00A7691B" w:rsidRPr="00CC38CC" w:rsidRDefault="00000000">
            <w:pPr>
              <w:pStyle w:val="Bodytext20"/>
              <w:framePr w:w="11635" w:h="7013" w:wrap="none" w:vAnchor="page" w:hAnchor="page" w:x="3285" w:y="2555"/>
              <w:shd w:val="clear" w:color="auto" w:fill="auto"/>
              <w:spacing w:line="200" w:lineRule="exact"/>
              <w:ind w:left="180"/>
              <w:jc w:val="left"/>
              <w:rPr>
                <w:sz w:val="16"/>
                <w:szCs w:val="16"/>
              </w:rPr>
            </w:pPr>
            <w:r w:rsidRPr="00CC38CC">
              <w:rPr>
                <w:rStyle w:val="Bodytext210pt"/>
                <w:sz w:val="16"/>
                <w:szCs w:val="16"/>
              </w:rPr>
              <w:t>8.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040347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FE78FC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744340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44B0B6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3C1460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</w:tr>
      <w:tr w:rsidR="00A7691B" w14:paraId="1DF23BBC" w14:textId="77777777">
        <w:tblPrEx>
          <w:tblCellMar>
            <w:top w:w="0" w:type="dxa"/>
            <w:bottom w:w="0" w:type="dxa"/>
          </w:tblCellMar>
        </w:tblPrEx>
        <w:trPr>
          <w:trHeight w:hRule="exact" w:val="403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CA5CDD" w14:textId="77777777" w:rsidR="00A7691B" w:rsidRPr="00CC38CC" w:rsidRDefault="00000000">
            <w:pPr>
              <w:pStyle w:val="Bodytext20"/>
              <w:framePr w:w="11635" w:h="7013" w:wrap="none" w:vAnchor="page" w:hAnchor="page" w:x="3285" w:y="2555"/>
              <w:shd w:val="clear" w:color="auto" w:fill="auto"/>
              <w:spacing w:line="200" w:lineRule="exact"/>
              <w:ind w:left="180"/>
              <w:jc w:val="left"/>
              <w:rPr>
                <w:sz w:val="16"/>
                <w:szCs w:val="16"/>
              </w:rPr>
            </w:pPr>
            <w:r w:rsidRPr="00CC38CC">
              <w:rPr>
                <w:rStyle w:val="Bodytext210pt"/>
                <w:sz w:val="16"/>
                <w:szCs w:val="16"/>
              </w:rPr>
              <w:t>9.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594F38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40F561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126281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59C7A8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4D34E0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</w:tr>
      <w:tr w:rsidR="00A7691B" w14:paraId="4DC43B1E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0EA6446" w14:textId="77777777" w:rsidR="00A7691B" w:rsidRPr="00CC38CC" w:rsidRDefault="00000000">
            <w:pPr>
              <w:pStyle w:val="Bodytext20"/>
              <w:framePr w:w="11635" w:h="7013" w:wrap="none" w:vAnchor="page" w:hAnchor="page" w:x="3285" w:y="2555"/>
              <w:shd w:val="clear" w:color="auto" w:fill="auto"/>
              <w:spacing w:line="200" w:lineRule="exact"/>
              <w:ind w:left="180"/>
              <w:jc w:val="left"/>
              <w:rPr>
                <w:sz w:val="16"/>
                <w:szCs w:val="16"/>
              </w:rPr>
            </w:pPr>
            <w:r w:rsidRPr="00CC38CC">
              <w:rPr>
                <w:rStyle w:val="Bodytext210pt"/>
                <w:sz w:val="16"/>
                <w:szCs w:val="16"/>
              </w:rPr>
              <w:t>10.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15CE7C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9F4B08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0E3F9C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AB0503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EC068D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</w:tr>
      <w:tr w:rsidR="00A7691B" w14:paraId="716FC480" w14:textId="77777777">
        <w:tblPrEx>
          <w:tblCellMar>
            <w:top w:w="0" w:type="dxa"/>
            <w:bottom w:w="0" w:type="dxa"/>
          </w:tblCellMar>
        </w:tblPrEx>
        <w:trPr>
          <w:trHeight w:hRule="exact" w:val="408"/>
        </w:trPr>
        <w:tc>
          <w:tcPr>
            <w:tcW w:w="7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1CDD50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A634A15" w14:textId="77777777" w:rsidR="00A7691B" w:rsidRDefault="00000000">
            <w:pPr>
              <w:pStyle w:val="Bodytext20"/>
              <w:framePr w:w="11635" w:h="7013" w:wrap="none" w:vAnchor="page" w:hAnchor="page" w:x="3285" w:y="2555"/>
              <w:shd w:val="clear" w:color="auto" w:fill="auto"/>
              <w:spacing w:line="200" w:lineRule="exact"/>
              <w:jc w:val="left"/>
            </w:pPr>
            <w:r>
              <w:rPr>
                <w:rStyle w:val="Bodytext210pt"/>
              </w:rPr>
              <w:t>Укупно: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1E09EE" w14:textId="77777777" w:rsidR="00A7691B" w:rsidRDefault="00A7691B">
            <w:pPr>
              <w:framePr w:w="11635" w:h="7013" w:wrap="none" w:vAnchor="page" w:hAnchor="page" w:x="3285" w:y="2555"/>
              <w:rPr>
                <w:sz w:val="10"/>
                <w:szCs w:val="10"/>
              </w:rPr>
            </w:pPr>
          </w:p>
        </w:tc>
      </w:tr>
    </w:tbl>
    <w:p w14:paraId="67D268EB" w14:textId="77777777" w:rsidR="00A7691B" w:rsidRDefault="00A7691B">
      <w:pPr>
        <w:rPr>
          <w:sz w:val="2"/>
          <w:szCs w:val="2"/>
        </w:rPr>
        <w:sectPr w:rsidR="00A7691B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E0FFA7B" w14:textId="5F740AB4" w:rsidR="00A7691B" w:rsidRDefault="00000000">
      <w:pPr>
        <w:pStyle w:val="Heading10"/>
        <w:framePr w:wrap="none" w:vAnchor="page" w:hAnchor="page" w:x="4600" w:y="2791"/>
        <w:shd w:val="clear" w:color="auto" w:fill="auto"/>
        <w:spacing w:line="210" w:lineRule="exact"/>
      </w:pPr>
      <w:bookmarkStart w:id="0" w:name="bookmark0"/>
      <w:r>
        <w:lastRenderedPageBreak/>
        <w:t xml:space="preserve">III Изјава </w:t>
      </w:r>
      <w:r w:rsidR="0084247D">
        <w:rPr>
          <w:lang w:val="sr-Cyrl-RS"/>
        </w:rPr>
        <w:t>п</w:t>
      </w:r>
      <w:r>
        <w:t>од</w:t>
      </w:r>
      <w:r w:rsidR="00A906E4">
        <w:rPr>
          <w:lang w:val="sr-Cyrl-RS"/>
        </w:rPr>
        <w:t>н</w:t>
      </w:r>
      <w:r>
        <w:t>осиоца захтева</w:t>
      </w:r>
      <w:bookmarkEnd w:id="0"/>
    </w:p>
    <w:p w14:paraId="160904DF" w14:textId="151E93AF" w:rsidR="00A7691B" w:rsidRDefault="00000000">
      <w:pPr>
        <w:pStyle w:val="Bodytext20"/>
        <w:framePr w:w="7646" w:h="5462" w:hRule="exact" w:wrap="none" w:vAnchor="page" w:hAnchor="page" w:x="2252" w:y="3329"/>
        <w:shd w:val="clear" w:color="auto" w:fill="auto"/>
        <w:spacing w:line="245" w:lineRule="exact"/>
        <w:ind w:firstLine="1320"/>
        <w:jc w:val="both"/>
      </w:pPr>
      <w:r>
        <w:t>Овим потврђуј</w:t>
      </w:r>
      <w:r w:rsidR="0084247D">
        <w:rPr>
          <w:lang w:val="sr-Cyrl-RS"/>
        </w:rPr>
        <w:t>е</w:t>
      </w:r>
      <w:r>
        <w:t>м под пуном законском, моралном, материјалном, кривичном и сваком другом одговорношћу, да подносилац овог захтева:</w:t>
      </w:r>
    </w:p>
    <w:p w14:paraId="730C9DB9" w14:textId="77777777" w:rsidR="00A7691B" w:rsidRDefault="00000000">
      <w:pPr>
        <w:pStyle w:val="Bodytext20"/>
        <w:framePr w:w="7646" w:h="5462" w:hRule="exact" w:wrap="none" w:vAnchor="page" w:hAnchor="page" w:x="2252" w:y="3329"/>
        <w:numPr>
          <w:ilvl w:val="0"/>
          <w:numId w:val="3"/>
        </w:numPr>
        <w:shd w:val="clear" w:color="auto" w:fill="auto"/>
        <w:tabs>
          <w:tab w:val="left" w:pos="1537"/>
        </w:tabs>
        <w:spacing w:line="245" w:lineRule="exact"/>
        <w:ind w:firstLine="1320"/>
        <w:jc w:val="both"/>
      </w:pPr>
      <w:r>
        <w:t xml:space="preserve">нема нереализованих инвестиција </w:t>
      </w:r>
      <w:r>
        <w:rPr>
          <w:rStyle w:val="Bodytext25"/>
        </w:rPr>
        <w:t xml:space="preserve">за </w:t>
      </w:r>
      <w:r>
        <w:t xml:space="preserve">које су му одобрена подстицајна средства </w:t>
      </w:r>
      <w:r>
        <w:rPr>
          <w:rStyle w:val="Bodytext25"/>
        </w:rPr>
        <w:t xml:space="preserve">на </w:t>
      </w:r>
      <w:r>
        <w:t>основу закона којим се уређују подстицаји у пољопривреди и руралном развоју;</w:t>
      </w:r>
    </w:p>
    <w:p w14:paraId="460BC3AF" w14:textId="2C4ACC53" w:rsidR="00A7691B" w:rsidRDefault="0084247D">
      <w:pPr>
        <w:pStyle w:val="Bodytext20"/>
        <w:framePr w:w="7646" w:h="5462" w:hRule="exact" w:wrap="none" w:vAnchor="page" w:hAnchor="page" w:x="2252" w:y="3329"/>
        <w:shd w:val="clear" w:color="auto" w:fill="auto"/>
        <w:spacing w:line="245" w:lineRule="exact"/>
        <w:ind w:firstLine="1580"/>
        <w:jc w:val="both"/>
      </w:pPr>
      <w:r>
        <w:rPr>
          <w:lang w:val="sr-Cyrl-RS"/>
        </w:rPr>
        <w:t>- н</w:t>
      </w:r>
      <w:r w:rsidR="00000000">
        <w:t>ема евиде</w:t>
      </w:r>
      <w:r w:rsidR="00B23EF4">
        <w:rPr>
          <w:lang w:val="sr-Cyrl-RS"/>
        </w:rPr>
        <w:t>н</w:t>
      </w:r>
      <w:r w:rsidR="00000000">
        <w:t>тираних доспелих пеизмирепих дуговања према министарству надлежном за послове пољопривреде, по основу раније остварених подстицаја, субв</w:t>
      </w:r>
      <w:r>
        <w:rPr>
          <w:lang w:val="sr-Cyrl-RS"/>
        </w:rPr>
        <w:t>е</w:t>
      </w:r>
      <w:r w:rsidR="00000000">
        <w:t>нција и кредита;</w:t>
      </w:r>
    </w:p>
    <w:p w14:paraId="4C5EE59E" w14:textId="77777777" w:rsidR="00A7691B" w:rsidRDefault="00000000">
      <w:pPr>
        <w:pStyle w:val="Bodytext20"/>
        <w:framePr w:w="7646" w:h="5462" w:hRule="exact" w:wrap="none" w:vAnchor="page" w:hAnchor="page" w:x="2252" w:y="3329"/>
        <w:numPr>
          <w:ilvl w:val="0"/>
          <w:numId w:val="3"/>
        </w:numPr>
        <w:shd w:val="clear" w:color="auto" w:fill="auto"/>
        <w:tabs>
          <w:tab w:val="left" w:pos="1527"/>
        </w:tabs>
        <w:spacing w:line="245" w:lineRule="exact"/>
        <w:ind w:firstLine="1320"/>
        <w:jc w:val="both"/>
      </w:pPr>
      <w:r>
        <w:t xml:space="preserve">за инвестицију </w:t>
      </w:r>
      <w:r>
        <w:rPr>
          <w:rStyle w:val="Bodytext25"/>
        </w:rPr>
        <w:t xml:space="preserve">за </w:t>
      </w:r>
      <w:r>
        <w:t>коју подноси захтев не користи подстицаје по неком другом основу (субвенције, подстицаји, донације), односно да иста инвестиција није предмет другог поступка за коришћење подстицаја, осим подстицаја у складу са посебним прописом којим се уређује кредитна подршка регистрованим пољопривредним газдинствима;</w:t>
      </w:r>
    </w:p>
    <w:p w14:paraId="6F9BBE74" w14:textId="4359A1F8" w:rsidR="00A7691B" w:rsidRDefault="00000000">
      <w:pPr>
        <w:pStyle w:val="Bodytext20"/>
        <w:framePr w:w="7646" w:h="5462" w:hRule="exact" w:wrap="none" w:vAnchor="page" w:hAnchor="page" w:x="2252" w:y="3329"/>
        <w:numPr>
          <w:ilvl w:val="0"/>
          <w:numId w:val="3"/>
        </w:numPr>
        <w:shd w:val="clear" w:color="auto" w:fill="auto"/>
        <w:tabs>
          <w:tab w:val="left" w:pos="1537"/>
        </w:tabs>
        <w:spacing w:line="245" w:lineRule="exact"/>
        <w:ind w:firstLine="1320"/>
        <w:jc w:val="both"/>
      </w:pPr>
      <w:r>
        <w:t xml:space="preserve">добављач </w:t>
      </w:r>
      <w:r>
        <w:rPr>
          <w:rStyle w:val="Bodytext25"/>
        </w:rPr>
        <w:t xml:space="preserve">и </w:t>
      </w:r>
      <w:r>
        <w:t xml:space="preserve">подносилац захтева не представљају повезана лица при чему се повезаним лицима сматрају: носилац и чланови породичног пољопривредног газдинства, супружници, ванбрачни партнери, крвни сродници у правој линији, крвни </w:t>
      </w:r>
      <w:r>
        <w:rPr>
          <w:rStyle w:val="Bodytext25"/>
        </w:rPr>
        <w:t xml:space="preserve">сродници </w:t>
      </w:r>
      <w:r>
        <w:t xml:space="preserve">у </w:t>
      </w:r>
      <w:r>
        <w:rPr>
          <w:rStyle w:val="Bodytext25"/>
        </w:rPr>
        <w:t xml:space="preserve">побочној </w:t>
      </w:r>
      <w:r>
        <w:t xml:space="preserve">линији закључно са </w:t>
      </w:r>
      <w:r>
        <w:rPr>
          <w:rStyle w:val="Bodytext25"/>
        </w:rPr>
        <w:t xml:space="preserve">трећим </w:t>
      </w:r>
      <w:r>
        <w:t>степеном сродства, сродници по тазбини до другог степепа сродства, усвојилац и усвоје</w:t>
      </w:r>
      <w:r w:rsidR="00C64106">
        <w:rPr>
          <w:lang w:val="sr-Cyrl-RS"/>
        </w:rPr>
        <w:t>н</w:t>
      </w:r>
      <w:r>
        <w:t xml:space="preserve">ик, </w:t>
      </w:r>
      <w:r>
        <w:rPr>
          <w:rStyle w:val="Bodytext25"/>
        </w:rPr>
        <w:t xml:space="preserve">лица </w:t>
      </w:r>
      <w:r>
        <w:t xml:space="preserve">између којих је извршен пренос управљачких права и лица која су повезана у смислу закона којим се уређује порез </w:t>
      </w:r>
      <w:r w:rsidR="00C64106">
        <w:rPr>
          <w:rStyle w:val="Bodytext25"/>
          <w:lang w:val="sr-Cyrl-RS"/>
        </w:rPr>
        <w:t>н</w:t>
      </w:r>
      <w:r>
        <w:rPr>
          <w:rStyle w:val="Bodytext25"/>
        </w:rPr>
        <w:t xml:space="preserve">а </w:t>
      </w:r>
      <w:r>
        <w:t>добит правних лица;</w:t>
      </w:r>
    </w:p>
    <w:p w14:paraId="44E66319" w14:textId="15538F6A" w:rsidR="00A7691B" w:rsidRDefault="00000000">
      <w:pPr>
        <w:pStyle w:val="Bodytext20"/>
        <w:framePr w:w="7646" w:h="5462" w:hRule="exact" w:wrap="none" w:vAnchor="page" w:hAnchor="page" w:x="2252" w:y="3329"/>
        <w:numPr>
          <w:ilvl w:val="0"/>
          <w:numId w:val="3"/>
        </w:numPr>
        <w:shd w:val="clear" w:color="auto" w:fill="auto"/>
        <w:tabs>
          <w:tab w:val="left" w:pos="1570"/>
        </w:tabs>
        <w:spacing w:line="245" w:lineRule="exact"/>
        <w:ind w:firstLine="1320"/>
        <w:jc w:val="both"/>
      </w:pPr>
      <w:r>
        <w:t>није у групи пов</w:t>
      </w:r>
      <w:r w:rsidR="00DD482A">
        <w:rPr>
          <w:lang w:val="sr-Cyrl-RS"/>
        </w:rPr>
        <w:t>е</w:t>
      </w:r>
      <w:r>
        <w:t>заних лица у којој су неки од чланова в</w:t>
      </w:r>
      <w:r w:rsidR="00DD482A">
        <w:rPr>
          <w:lang w:val="sr-Cyrl-RS"/>
        </w:rPr>
        <w:t>е</w:t>
      </w:r>
      <w:r>
        <w:t>лика</w:t>
      </w:r>
    </w:p>
    <w:p w14:paraId="557492C4" w14:textId="77777777" w:rsidR="00A7691B" w:rsidRDefault="00000000">
      <w:pPr>
        <w:pStyle w:val="Bodytext20"/>
        <w:framePr w:w="7646" w:h="5462" w:hRule="exact" w:wrap="none" w:vAnchor="page" w:hAnchor="page" w:x="2252" w:y="3329"/>
        <w:shd w:val="clear" w:color="auto" w:fill="auto"/>
        <w:spacing w:line="245" w:lineRule="exact"/>
        <w:jc w:val="left"/>
      </w:pPr>
      <w:r>
        <w:t>правна лица.</w:t>
      </w:r>
    </w:p>
    <w:p w14:paraId="742F5D7D" w14:textId="77777777" w:rsidR="00A7691B" w:rsidRDefault="00000000">
      <w:pPr>
        <w:pStyle w:val="Heading10"/>
        <w:framePr w:wrap="none" w:vAnchor="page" w:hAnchor="page" w:x="4571" w:y="9074"/>
        <w:shd w:val="clear" w:color="auto" w:fill="auto"/>
        <w:spacing w:line="210" w:lineRule="exact"/>
      </w:pPr>
      <w:bookmarkStart w:id="1" w:name="bookmark1"/>
      <w:r>
        <w:t>IV Потпис подносиоца захтева</w:t>
      </w:r>
      <w:bookmarkEnd w:id="1"/>
    </w:p>
    <w:p w14:paraId="58228104" w14:textId="587CFAFA" w:rsidR="00A7691B" w:rsidRDefault="00000000">
      <w:pPr>
        <w:pStyle w:val="Bodytext20"/>
        <w:framePr w:w="7646" w:h="787" w:hRule="exact" w:wrap="none" w:vAnchor="page" w:hAnchor="page" w:x="2252" w:y="9617"/>
        <w:shd w:val="clear" w:color="auto" w:fill="auto"/>
        <w:spacing w:line="240" w:lineRule="exact"/>
        <w:ind w:firstLine="1320"/>
        <w:jc w:val="both"/>
      </w:pPr>
      <w:r>
        <w:t>Под пуном законском, моралном, материјалном, кривичном и сваком другом одговорношћу ИЗЈАВЉУЈЕМ да сам пре попуњавања обрасца исти пажљиво прочитао и разумео, као и да</w:t>
      </w:r>
      <w:r w:rsidR="00A906E4">
        <w:rPr>
          <w:lang w:val="sr-Cyrl-RS"/>
        </w:rPr>
        <w:t xml:space="preserve"> </w:t>
      </w:r>
      <w:r>
        <w:t>су сви наведени подаци тачни.</w:t>
      </w:r>
    </w:p>
    <w:p w14:paraId="3EBC52FD" w14:textId="77777777" w:rsidR="00A7691B" w:rsidRDefault="00000000">
      <w:pPr>
        <w:pStyle w:val="Bodytext20"/>
        <w:framePr w:wrap="none" w:vAnchor="page" w:hAnchor="page" w:x="2262" w:y="10859"/>
        <w:shd w:val="clear" w:color="auto" w:fill="auto"/>
        <w:spacing w:line="210" w:lineRule="exact"/>
        <w:jc w:val="left"/>
      </w:pPr>
      <w:r>
        <w:t>У</w:t>
      </w:r>
    </w:p>
    <w:p w14:paraId="59C89A43" w14:textId="77777777" w:rsidR="00A7691B" w:rsidRDefault="00000000">
      <w:pPr>
        <w:pStyle w:val="Bodytext40"/>
        <w:framePr w:wrap="none" w:vAnchor="page" w:hAnchor="page" w:x="3332" w:y="11098"/>
        <w:shd w:val="clear" w:color="auto" w:fill="auto"/>
        <w:spacing w:line="140" w:lineRule="exact"/>
      </w:pPr>
      <w:r>
        <w:rPr>
          <w:rStyle w:val="Bodytext41"/>
          <w:i/>
          <w:iCs/>
        </w:rPr>
        <w:t>(место)</w:t>
      </w:r>
    </w:p>
    <w:p w14:paraId="7FD2DAD2" w14:textId="77777777" w:rsidR="00A7691B" w:rsidRDefault="00000000">
      <w:pPr>
        <w:pStyle w:val="Bodytext40"/>
        <w:framePr w:wrap="none" w:vAnchor="page" w:hAnchor="page" w:x="5531" w:y="11097"/>
        <w:shd w:val="clear" w:color="auto" w:fill="auto"/>
        <w:spacing w:line="140" w:lineRule="exact"/>
      </w:pPr>
      <w:r>
        <w:rPr>
          <w:rStyle w:val="Bodytext41"/>
          <w:i/>
          <w:iCs/>
        </w:rPr>
        <w:t>(датум)</w:t>
      </w:r>
    </w:p>
    <w:p w14:paraId="5721AC5D" w14:textId="77777777" w:rsidR="00A7691B" w:rsidRDefault="00000000">
      <w:pPr>
        <w:pStyle w:val="Bodytext20"/>
        <w:framePr w:wrap="none" w:vAnchor="page" w:hAnchor="page" w:x="6539" w:y="10860"/>
        <w:shd w:val="clear" w:color="auto" w:fill="auto"/>
        <w:spacing w:line="210" w:lineRule="exact"/>
        <w:jc w:val="left"/>
      </w:pPr>
      <w:r>
        <w:t>године.</w:t>
      </w:r>
    </w:p>
    <w:p w14:paraId="41DE5236" w14:textId="0B87416F" w:rsidR="00A7691B" w:rsidRPr="00A906E4" w:rsidRDefault="00000000">
      <w:pPr>
        <w:pStyle w:val="Bodytext20"/>
        <w:framePr w:w="7646" w:h="426" w:hRule="exact" w:wrap="none" w:vAnchor="page" w:hAnchor="page" w:x="2252" w:y="11604"/>
        <w:shd w:val="clear" w:color="auto" w:fill="auto"/>
        <w:tabs>
          <w:tab w:val="left" w:leader="underscore" w:pos="6533"/>
        </w:tabs>
        <w:spacing w:line="210" w:lineRule="exact"/>
        <w:jc w:val="both"/>
        <w:rPr>
          <w:lang w:val="sr-Cyrl-RS"/>
        </w:rPr>
      </w:pPr>
      <w:r>
        <w:t>Име и презиме подносиоца захтева:</w:t>
      </w:r>
      <w:r w:rsidR="00A906E4">
        <w:rPr>
          <w:lang w:val="sr-Cyrl-RS"/>
        </w:rPr>
        <w:t>_________________________________________</w:t>
      </w:r>
    </w:p>
    <w:p w14:paraId="0904C713" w14:textId="214B989A" w:rsidR="00A7691B" w:rsidRPr="00A906E4" w:rsidRDefault="00A906E4">
      <w:pPr>
        <w:pStyle w:val="Bodytext40"/>
        <w:framePr w:w="7646" w:h="426" w:hRule="exact" w:wrap="none" w:vAnchor="page" w:hAnchor="page" w:x="2252" w:y="11604"/>
        <w:shd w:val="clear" w:color="auto" w:fill="auto"/>
        <w:spacing w:line="140" w:lineRule="exact"/>
        <w:ind w:left="4140"/>
        <w:rPr>
          <w:sz w:val="18"/>
          <w:szCs w:val="18"/>
          <w:lang w:val="sr-Cyrl-RS"/>
        </w:rPr>
      </w:pPr>
      <w:r w:rsidRPr="00A906E4">
        <w:rPr>
          <w:rStyle w:val="Bodytext41"/>
          <w:i/>
          <w:iCs/>
          <w:sz w:val="18"/>
          <w:szCs w:val="18"/>
          <w:lang w:val="sr-Cyrl-RS"/>
        </w:rPr>
        <w:t>(попунити читко штампаним словима)</w:t>
      </w:r>
    </w:p>
    <w:p w14:paraId="1755D522" w14:textId="77777777" w:rsidR="00A7691B" w:rsidRDefault="00000000">
      <w:pPr>
        <w:pStyle w:val="Bodytext20"/>
        <w:framePr w:wrap="none" w:vAnchor="page" w:hAnchor="page" w:x="2252" w:y="12338"/>
        <w:shd w:val="clear" w:color="auto" w:fill="auto"/>
        <w:spacing w:line="210" w:lineRule="exact"/>
        <w:jc w:val="both"/>
      </w:pPr>
      <w:r>
        <w:t>Својеручни потпис подносиоца захтева:</w:t>
      </w:r>
    </w:p>
    <w:p w14:paraId="52DE39CA" w14:textId="77777777" w:rsidR="00A7691B" w:rsidRDefault="00A7691B">
      <w:pPr>
        <w:rPr>
          <w:sz w:val="2"/>
          <w:szCs w:val="2"/>
        </w:rPr>
        <w:sectPr w:rsidR="00A7691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25BDC51" w14:textId="77777777" w:rsidR="00A7691B" w:rsidRDefault="00000000">
      <w:pPr>
        <w:pStyle w:val="Headerorfooter20"/>
        <w:framePr w:wrap="none" w:vAnchor="page" w:hAnchor="page" w:x="8949" w:y="4384"/>
        <w:shd w:val="clear" w:color="auto" w:fill="auto"/>
        <w:spacing w:line="180" w:lineRule="exact"/>
      </w:pPr>
      <w:r>
        <w:lastRenderedPageBreak/>
        <w:t>Образац 2</w:t>
      </w:r>
    </w:p>
    <w:p w14:paraId="091FD26A" w14:textId="78FFB5BE" w:rsidR="00A7691B" w:rsidRDefault="00000000">
      <w:pPr>
        <w:pStyle w:val="Bodytext50"/>
        <w:framePr w:w="8050" w:h="257" w:hRule="exact" w:wrap="none" w:vAnchor="page" w:hAnchor="page" w:x="1893" w:y="4805"/>
        <w:shd w:val="clear" w:color="auto" w:fill="auto"/>
        <w:spacing w:after="0" w:line="200" w:lineRule="exact"/>
      </w:pPr>
      <w:r>
        <w:t>Т</w:t>
      </w:r>
      <w:r w:rsidR="00CC38CC">
        <w:rPr>
          <w:lang w:val="sr-Latn-RS"/>
        </w:rPr>
        <w:t>A</w:t>
      </w:r>
      <w:r>
        <w:t>БЕЛА ЧЛАНОВА ЗАДРУГЕ</w:t>
      </w:r>
    </w:p>
    <w:p w14:paraId="24D7EED2" w14:textId="77777777" w:rsidR="00A7691B" w:rsidRDefault="00000000">
      <w:pPr>
        <w:pStyle w:val="Bodytext50"/>
        <w:framePr w:wrap="none" w:vAnchor="page" w:hAnchor="page" w:x="1893" w:y="5496"/>
        <w:shd w:val="clear" w:color="auto" w:fill="auto"/>
        <w:spacing w:after="0" w:line="200" w:lineRule="exact"/>
        <w:jc w:val="both"/>
      </w:pPr>
      <w:r>
        <w:t xml:space="preserve">Назив </w:t>
      </w:r>
      <w:r>
        <w:rPr>
          <w:rStyle w:val="Bodytext51"/>
        </w:rPr>
        <w:t xml:space="preserve">и </w:t>
      </w:r>
      <w:r>
        <w:t>седиште земљорадничке задруге:</w:t>
      </w:r>
    </w:p>
    <w:p w14:paraId="0AF1BE9E" w14:textId="77777777" w:rsidR="00A7691B" w:rsidRDefault="00000000">
      <w:pPr>
        <w:pStyle w:val="Bodytext50"/>
        <w:framePr w:w="8050" w:h="754" w:hRule="exact" w:wrap="none" w:vAnchor="page" w:hAnchor="page" w:x="1893" w:y="6163"/>
        <w:shd w:val="clear" w:color="auto" w:fill="auto"/>
        <w:spacing w:after="0" w:line="230" w:lineRule="exact"/>
        <w:jc w:val="both"/>
      </w:pPr>
      <w:r>
        <w:t>Подаци о најмање пет чланова задруге који су уписани у Регистар пољопривредних газдинстава као носиоци или чланови пет различитих комерцијалних породичних пољопривредних газдинстава у активном статусу: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1"/>
        <w:gridCol w:w="1622"/>
        <w:gridCol w:w="1085"/>
        <w:gridCol w:w="1709"/>
        <w:gridCol w:w="634"/>
        <w:gridCol w:w="1234"/>
        <w:gridCol w:w="1066"/>
      </w:tblGrid>
      <w:tr w:rsidR="00A7691B" w14:paraId="6C7F1217" w14:textId="77777777">
        <w:tblPrEx>
          <w:tblCellMar>
            <w:top w:w="0" w:type="dxa"/>
            <w:bottom w:w="0" w:type="dxa"/>
          </w:tblCellMar>
        </w:tblPrEx>
        <w:trPr>
          <w:trHeight w:hRule="exact" w:val="797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2A5C15" w14:textId="77777777" w:rsidR="00A7691B" w:rsidRDefault="00000000">
            <w:pPr>
              <w:pStyle w:val="Bodytext20"/>
              <w:framePr w:w="8050" w:h="2002" w:wrap="none" w:vAnchor="page" w:hAnchor="page" w:x="1893" w:y="7336"/>
              <w:shd w:val="clear" w:color="auto" w:fill="auto"/>
              <w:spacing w:after="60" w:line="200" w:lineRule="exact"/>
              <w:jc w:val="left"/>
            </w:pPr>
            <w:r>
              <w:rPr>
                <w:rStyle w:val="Bodytext210pt"/>
              </w:rPr>
              <w:t>Редни</w:t>
            </w:r>
          </w:p>
          <w:p w14:paraId="2F1B83AC" w14:textId="77777777" w:rsidR="00A7691B" w:rsidRDefault="00000000">
            <w:pPr>
              <w:pStyle w:val="Bodytext20"/>
              <w:framePr w:w="8050" w:h="2002" w:wrap="none" w:vAnchor="page" w:hAnchor="page" w:x="1893" w:y="7336"/>
              <w:shd w:val="clear" w:color="auto" w:fill="auto"/>
              <w:spacing w:before="60" w:line="200" w:lineRule="exact"/>
              <w:ind w:left="180"/>
              <w:jc w:val="left"/>
            </w:pPr>
            <w:r>
              <w:rPr>
                <w:rStyle w:val="Bodytext210pt"/>
              </w:rPr>
              <w:t>број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9722A5" w14:textId="77777777" w:rsidR="00A7691B" w:rsidRDefault="00000000">
            <w:pPr>
              <w:pStyle w:val="Bodytext20"/>
              <w:framePr w:w="8050" w:h="2002" w:wrap="none" w:vAnchor="page" w:hAnchor="page" w:x="1893" w:y="7336"/>
              <w:shd w:val="clear" w:color="auto" w:fill="auto"/>
              <w:spacing w:line="230" w:lineRule="exact"/>
              <w:jc w:val="both"/>
            </w:pPr>
            <w:r>
              <w:rPr>
                <w:rStyle w:val="Bodytext210pt0"/>
              </w:rPr>
              <w:t xml:space="preserve">Име </w:t>
            </w:r>
            <w:r>
              <w:rPr>
                <w:rStyle w:val="Bodytext210pt"/>
              </w:rPr>
              <w:t xml:space="preserve">и </w:t>
            </w:r>
            <w:r>
              <w:rPr>
                <w:rStyle w:val="Bodytext210pt0"/>
              </w:rPr>
              <w:t>презиме члана задруге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18E085" w14:textId="77777777" w:rsidR="00A7691B" w:rsidRDefault="00000000">
            <w:pPr>
              <w:pStyle w:val="Bodytext20"/>
              <w:framePr w:w="8050" w:h="2002" w:wrap="none" w:vAnchor="page" w:hAnchor="page" w:x="1893" w:y="7336"/>
              <w:shd w:val="clear" w:color="auto" w:fill="auto"/>
              <w:spacing w:after="60" w:line="200" w:lineRule="exact"/>
              <w:ind w:left="260"/>
              <w:jc w:val="left"/>
            </w:pPr>
            <w:r>
              <w:rPr>
                <w:rStyle w:val="Bodytext210pt"/>
              </w:rPr>
              <w:t>Датум</w:t>
            </w:r>
          </w:p>
          <w:p w14:paraId="676A1A37" w14:textId="77777777" w:rsidR="00A7691B" w:rsidRDefault="00000000">
            <w:pPr>
              <w:pStyle w:val="Bodytext20"/>
              <w:framePr w:w="8050" w:h="2002" w:wrap="none" w:vAnchor="page" w:hAnchor="page" w:x="1893" w:y="7336"/>
              <w:shd w:val="clear" w:color="auto" w:fill="auto"/>
              <w:spacing w:before="60" w:line="200" w:lineRule="exact"/>
              <w:ind w:left="260"/>
              <w:jc w:val="left"/>
            </w:pPr>
            <w:r>
              <w:rPr>
                <w:rStyle w:val="Bodytext210pt"/>
              </w:rPr>
              <w:t>рођења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C7CB041" w14:textId="77777777" w:rsidR="00A7691B" w:rsidRDefault="00000000">
            <w:pPr>
              <w:pStyle w:val="Bodytext20"/>
              <w:framePr w:w="8050" w:h="2002" w:wrap="none" w:vAnchor="page" w:hAnchor="page" w:x="1893" w:y="7336"/>
              <w:shd w:val="clear" w:color="auto" w:fill="auto"/>
              <w:spacing w:line="230" w:lineRule="exact"/>
            </w:pPr>
            <w:r>
              <w:rPr>
                <w:rStyle w:val="Bodytext210pt"/>
              </w:rPr>
              <w:t>Број</w:t>
            </w:r>
          </w:p>
          <w:p w14:paraId="0682AC9F" w14:textId="77777777" w:rsidR="00A7691B" w:rsidRDefault="00000000">
            <w:pPr>
              <w:pStyle w:val="Bodytext20"/>
              <w:framePr w:w="8050" w:h="2002" w:wrap="none" w:vAnchor="page" w:hAnchor="page" w:x="1893" w:y="7336"/>
              <w:shd w:val="clear" w:color="auto" w:fill="auto"/>
              <w:spacing w:line="230" w:lineRule="exact"/>
              <w:ind w:left="140"/>
              <w:jc w:val="left"/>
            </w:pPr>
            <w:r>
              <w:rPr>
                <w:rStyle w:val="Bodytext210pt"/>
              </w:rPr>
              <w:t>пољопривредног</w:t>
            </w:r>
          </w:p>
          <w:p w14:paraId="5E24FEBE" w14:textId="77777777" w:rsidR="00A7691B" w:rsidRDefault="00000000">
            <w:pPr>
              <w:pStyle w:val="Bodytext20"/>
              <w:framePr w:w="8050" w:h="2002" w:wrap="none" w:vAnchor="page" w:hAnchor="page" w:x="1893" w:y="7336"/>
              <w:shd w:val="clear" w:color="auto" w:fill="auto"/>
              <w:spacing w:line="230" w:lineRule="exact"/>
            </w:pPr>
            <w:r>
              <w:rPr>
                <w:rStyle w:val="Bodytext210pt"/>
              </w:rPr>
              <w:t>газдинства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D9497" w14:textId="77777777" w:rsidR="00A7691B" w:rsidRDefault="00000000">
            <w:pPr>
              <w:pStyle w:val="Bodytext20"/>
              <w:framePr w:w="8050" w:h="2002" w:wrap="none" w:vAnchor="page" w:hAnchor="page" w:x="1893" w:y="7336"/>
              <w:shd w:val="clear" w:color="auto" w:fill="auto"/>
              <w:spacing w:line="200" w:lineRule="exact"/>
              <w:ind w:left="140"/>
              <w:jc w:val="left"/>
            </w:pPr>
            <w:r>
              <w:rPr>
                <w:rStyle w:val="Bodytext210pt0"/>
              </w:rPr>
              <w:t>Пол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4A4F54" w14:textId="77777777" w:rsidR="00A7691B" w:rsidRDefault="00000000">
            <w:pPr>
              <w:pStyle w:val="Bodytext20"/>
              <w:framePr w:w="8050" w:h="2002" w:wrap="none" w:vAnchor="page" w:hAnchor="page" w:x="1893" w:y="7336"/>
              <w:shd w:val="clear" w:color="auto" w:fill="auto"/>
              <w:spacing w:after="60" w:line="200" w:lineRule="exact"/>
            </w:pPr>
            <w:r>
              <w:rPr>
                <w:rStyle w:val="Bodytext210pt"/>
              </w:rPr>
              <w:t>Адреса</w:t>
            </w:r>
          </w:p>
          <w:p w14:paraId="58D227A0" w14:textId="77777777" w:rsidR="00A7691B" w:rsidRDefault="00000000">
            <w:pPr>
              <w:pStyle w:val="Bodytext20"/>
              <w:framePr w:w="8050" w:h="2002" w:wrap="none" w:vAnchor="page" w:hAnchor="page" w:x="1893" w:y="7336"/>
              <w:shd w:val="clear" w:color="auto" w:fill="auto"/>
              <w:spacing w:before="60" w:line="200" w:lineRule="exact"/>
              <w:ind w:left="160"/>
              <w:jc w:val="left"/>
            </w:pPr>
            <w:r>
              <w:rPr>
                <w:rStyle w:val="Bodytext210pt0"/>
              </w:rPr>
              <w:t>становања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47045D" w14:textId="77777777" w:rsidR="00A7691B" w:rsidRDefault="00000000">
            <w:pPr>
              <w:pStyle w:val="Bodytext20"/>
              <w:framePr w:w="8050" w:h="2002" w:wrap="none" w:vAnchor="page" w:hAnchor="page" w:x="1893" w:y="7336"/>
              <w:shd w:val="clear" w:color="auto" w:fill="auto"/>
              <w:spacing w:line="200" w:lineRule="exact"/>
              <w:ind w:left="220"/>
              <w:jc w:val="left"/>
            </w:pPr>
            <w:r>
              <w:rPr>
                <w:rStyle w:val="Bodytext210pt0"/>
              </w:rPr>
              <w:t>Потпис</w:t>
            </w:r>
          </w:p>
        </w:tc>
      </w:tr>
      <w:tr w:rsidR="00A7691B" w14:paraId="02F19D8A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1E5DFEF" w14:textId="77777777" w:rsidR="00A7691B" w:rsidRDefault="00000000">
            <w:pPr>
              <w:pStyle w:val="Bodytext20"/>
              <w:framePr w:w="8050" w:h="2002" w:wrap="none" w:vAnchor="page" w:hAnchor="page" w:x="1893" w:y="7336"/>
              <w:shd w:val="clear" w:color="auto" w:fill="auto"/>
              <w:spacing w:line="200" w:lineRule="exact"/>
            </w:pPr>
            <w:r>
              <w:rPr>
                <w:rStyle w:val="Bodytext2CenturyGothic10ptBold"/>
              </w:rPr>
              <w:t>1</w:t>
            </w:r>
            <w:r>
              <w:rPr>
                <w:rStyle w:val="Bodytext2Tahoma8pt"/>
              </w:rPr>
              <w:t>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CCBD19" w14:textId="77777777" w:rsidR="00A7691B" w:rsidRDefault="00A7691B">
            <w:pPr>
              <w:framePr w:w="8050" w:h="2002" w:wrap="none" w:vAnchor="page" w:hAnchor="page" w:x="1893" w:y="7336"/>
              <w:rPr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7F49CA" w14:textId="77777777" w:rsidR="00A7691B" w:rsidRDefault="00A7691B">
            <w:pPr>
              <w:framePr w:w="8050" w:h="2002" w:wrap="none" w:vAnchor="page" w:hAnchor="page" w:x="1893" w:y="7336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3E9ED4" w14:textId="77777777" w:rsidR="00A7691B" w:rsidRDefault="00A7691B">
            <w:pPr>
              <w:framePr w:w="8050" w:h="2002" w:wrap="none" w:vAnchor="page" w:hAnchor="page" w:x="1893" w:y="7336"/>
              <w:rPr>
                <w:sz w:val="10"/>
                <w:szCs w:val="1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5FF9B0" w14:textId="77777777" w:rsidR="00A7691B" w:rsidRDefault="00A7691B">
            <w:pPr>
              <w:framePr w:w="8050" w:h="2002" w:wrap="none" w:vAnchor="page" w:hAnchor="page" w:x="1893" w:y="7336"/>
              <w:rPr>
                <w:sz w:val="10"/>
                <w:szCs w:val="10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FACA80" w14:textId="77777777" w:rsidR="00A7691B" w:rsidRDefault="00A7691B">
            <w:pPr>
              <w:framePr w:w="8050" w:h="2002" w:wrap="none" w:vAnchor="page" w:hAnchor="page" w:x="1893" w:y="7336"/>
              <w:rPr>
                <w:sz w:val="10"/>
                <w:szCs w:val="1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376A30" w14:textId="77777777" w:rsidR="00A7691B" w:rsidRDefault="00A7691B">
            <w:pPr>
              <w:framePr w:w="8050" w:h="2002" w:wrap="none" w:vAnchor="page" w:hAnchor="page" w:x="1893" w:y="7336"/>
              <w:rPr>
                <w:sz w:val="10"/>
                <w:szCs w:val="10"/>
              </w:rPr>
            </w:pPr>
          </w:p>
        </w:tc>
      </w:tr>
      <w:tr w:rsidR="00A7691B" w14:paraId="7BAF735B" w14:textId="77777777">
        <w:tblPrEx>
          <w:tblCellMar>
            <w:top w:w="0" w:type="dxa"/>
            <w:bottom w:w="0" w:type="dxa"/>
          </w:tblCellMar>
        </w:tblPrEx>
        <w:trPr>
          <w:trHeight w:hRule="exact" w:val="235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A357268" w14:textId="77777777" w:rsidR="00A7691B" w:rsidRDefault="00000000">
            <w:pPr>
              <w:pStyle w:val="Bodytext20"/>
              <w:framePr w:w="8050" w:h="2002" w:wrap="none" w:vAnchor="page" w:hAnchor="page" w:x="1893" w:y="7336"/>
              <w:shd w:val="clear" w:color="auto" w:fill="auto"/>
              <w:spacing w:line="200" w:lineRule="exact"/>
            </w:pPr>
            <w:r>
              <w:rPr>
                <w:rStyle w:val="Bodytext210pt"/>
              </w:rPr>
              <w:t>2.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72A6E6" w14:textId="77777777" w:rsidR="00A7691B" w:rsidRDefault="00A7691B">
            <w:pPr>
              <w:framePr w:w="8050" w:h="2002" w:wrap="none" w:vAnchor="page" w:hAnchor="page" w:x="1893" w:y="7336"/>
              <w:rPr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7988FB" w14:textId="77777777" w:rsidR="00A7691B" w:rsidRDefault="00A7691B">
            <w:pPr>
              <w:framePr w:w="8050" w:h="2002" w:wrap="none" w:vAnchor="page" w:hAnchor="page" w:x="1893" w:y="7336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88E205" w14:textId="77777777" w:rsidR="00A7691B" w:rsidRDefault="00A7691B">
            <w:pPr>
              <w:framePr w:w="8050" w:h="2002" w:wrap="none" w:vAnchor="page" w:hAnchor="page" w:x="1893" w:y="7336"/>
              <w:rPr>
                <w:sz w:val="10"/>
                <w:szCs w:val="1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53B5AE" w14:textId="77777777" w:rsidR="00A7691B" w:rsidRDefault="00A7691B">
            <w:pPr>
              <w:framePr w:w="8050" w:h="2002" w:wrap="none" w:vAnchor="page" w:hAnchor="page" w:x="1893" w:y="7336"/>
              <w:rPr>
                <w:sz w:val="10"/>
                <w:szCs w:val="10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6DA237" w14:textId="77777777" w:rsidR="00A7691B" w:rsidRDefault="00A7691B">
            <w:pPr>
              <w:framePr w:w="8050" w:h="2002" w:wrap="none" w:vAnchor="page" w:hAnchor="page" w:x="1893" w:y="7336"/>
              <w:rPr>
                <w:sz w:val="10"/>
                <w:szCs w:val="1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F4CED3" w14:textId="77777777" w:rsidR="00A7691B" w:rsidRDefault="00A7691B">
            <w:pPr>
              <w:framePr w:w="8050" w:h="2002" w:wrap="none" w:vAnchor="page" w:hAnchor="page" w:x="1893" w:y="7336"/>
              <w:rPr>
                <w:sz w:val="10"/>
                <w:szCs w:val="10"/>
              </w:rPr>
            </w:pPr>
          </w:p>
        </w:tc>
      </w:tr>
      <w:tr w:rsidR="00A7691B" w14:paraId="57502F96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E95549" w14:textId="77777777" w:rsidR="00A7691B" w:rsidRDefault="00000000">
            <w:pPr>
              <w:pStyle w:val="Bodytext20"/>
              <w:framePr w:w="8050" w:h="2002" w:wrap="none" w:vAnchor="page" w:hAnchor="page" w:x="1893" w:y="7336"/>
              <w:shd w:val="clear" w:color="auto" w:fill="auto"/>
              <w:spacing w:line="200" w:lineRule="exact"/>
            </w:pPr>
            <w:r>
              <w:rPr>
                <w:rStyle w:val="Bodytext210pt"/>
              </w:rPr>
              <w:t>3.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79824C" w14:textId="77777777" w:rsidR="00A7691B" w:rsidRDefault="00A7691B">
            <w:pPr>
              <w:framePr w:w="8050" w:h="2002" w:wrap="none" w:vAnchor="page" w:hAnchor="page" w:x="1893" w:y="7336"/>
              <w:rPr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8880F8" w14:textId="77777777" w:rsidR="00A7691B" w:rsidRDefault="00A7691B">
            <w:pPr>
              <w:framePr w:w="8050" w:h="2002" w:wrap="none" w:vAnchor="page" w:hAnchor="page" w:x="1893" w:y="7336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C85807" w14:textId="77777777" w:rsidR="00A7691B" w:rsidRDefault="00A7691B">
            <w:pPr>
              <w:framePr w:w="8050" w:h="2002" w:wrap="none" w:vAnchor="page" w:hAnchor="page" w:x="1893" w:y="7336"/>
              <w:rPr>
                <w:sz w:val="10"/>
                <w:szCs w:val="1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E5C549" w14:textId="77777777" w:rsidR="00A7691B" w:rsidRDefault="00A7691B">
            <w:pPr>
              <w:framePr w:w="8050" w:h="2002" w:wrap="none" w:vAnchor="page" w:hAnchor="page" w:x="1893" w:y="7336"/>
              <w:rPr>
                <w:sz w:val="10"/>
                <w:szCs w:val="10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CE3299" w14:textId="77777777" w:rsidR="00A7691B" w:rsidRDefault="00A7691B">
            <w:pPr>
              <w:framePr w:w="8050" w:h="2002" w:wrap="none" w:vAnchor="page" w:hAnchor="page" w:x="1893" w:y="7336"/>
              <w:rPr>
                <w:sz w:val="10"/>
                <w:szCs w:val="1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77F073" w14:textId="77777777" w:rsidR="00A7691B" w:rsidRDefault="00A7691B">
            <w:pPr>
              <w:framePr w:w="8050" w:h="2002" w:wrap="none" w:vAnchor="page" w:hAnchor="page" w:x="1893" w:y="7336"/>
              <w:rPr>
                <w:sz w:val="10"/>
                <w:szCs w:val="10"/>
              </w:rPr>
            </w:pPr>
          </w:p>
        </w:tc>
      </w:tr>
      <w:tr w:rsidR="00A7691B" w14:paraId="6D84D419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A3E7618" w14:textId="77777777" w:rsidR="00A7691B" w:rsidRDefault="00000000">
            <w:pPr>
              <w:pStyle w:val="Bodytext20"/>
              <w:framePr w:w="8050" w:h="2002" w:wrap="none" w:vAnchor="page" w:hAnchor="page" w:x="1893" w:y="7336"/>
              <w:shd w:val="clear" w:color="auto" w:fill="auto"/>
              <w:spacing w:line="200" w:lineRule="exact"/>
            </w:pPr>
            <w:r>
              <w:rPr>
                <w:rStyle w:val="Bodytext210pt"/>
              </w:rPr>
              <w:t>4.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454014" w14:textId="77777777" w:rsidR="00A7691B" w:rsidRDefault="00A7691B">
            <w:pPr>
              <w:framePr w:w="8050" w:h="2002" w:wrap="none" w:vAnchor="page" w:hAnchor="page" w:x="1893" w:y="7336"/>
              <w:rPr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B7EC13" w14:textId="77777777" w:rsidR="00A7691B" w:rsidRDefault="00A7691B">
            <w:pPr>
              <w:framePr w:w="8050" w:h="2002" w:wrap="none" w:vAnchor="page" w:hAnchor="page" w:x="1893" w:y="7336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E86034" w14:textId="77777777" w:rsidR="00A7691B" w:rsidRDefault="00A7691B">
            <w:pPr>
              <w:framePr w:w="8050" w:h="2002" w:wrap="none" w:vAnchor="page" w:hAnchor="page" w:x="1893" w:y="7336"/>
              <w:rPr>
                <w:sz w:val="10"/>
                <w:szCs w:val="1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BF99C8" w14:textId="77777777" w:rsidR="00A7691B" w:rsidRDefault="00A7691B">
            <w:pPr>
              <w:framePr w:w="8050" w:h="2002" w:wrap="none" w:vAnchor="page" w:hAnchor="page" w:x="1893" w:y="7336"/>
              <w:rPr>
                <w:sz w:val="10"/>
                <w:szCs w:val="10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7B8744" w14:textId="77777777" w:rsidR="00A7691B" w:rsidRDefault="00A7691B">
            <w:pPr>
              <w:framePr w:w="8050" w:h="2002" w:wrap="none" w:vAnchor="page" w:hAnchor="page" w:x="1893" w:y="7336"/>
              <w:rPr>
                <w:sz w:val="10"/>
                <w:szCs w:val="1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010E0D" w14:textId="77777777" w:rsidR="00A7691B" w:rsidRDefault="00A7691B">
            <w:pPr>
              <w:framePr w:w="8050" w:h="2002" w:wrap="none" w:vAnchor="page" w:hAnchor="page" w:x="1893" w:y="7336"/>
              <w:rPr>
                <w:sz w:val="10"/>
                <w:szCs w:val="10"/>
              </w:rPr>
            </w:pPr>
          </w:p>
        </w:tc>
      </w:tr>
      <w:tr w:rsidR="00A7691B" w14:paraId="3EE24229" w14:textId="77777777">
        <w:tblPrEx>
          <w:tblCellMar>
            <w:top w:w="0" w:type="dxa"/>
            <w:bottom w:w="0" w:type="dxa"/>
          </w:tblCellMar>
        </w:tblPrEx>
        <w:trPr>
          <w:trHeight w:hRule="exact" w:val="25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BC9B8F2" w14:textId="77777777" w:rsidR="00A7691B" w:rsidRDefault="00000000">
            <w:pPr>
              <w:pStyle w:val="Bodytext20"/>
              <w:framePr w:w="8050" w:h="2002" w:wrap="none" w:vAnchor="page" w:hAnchor="page" w:x="1893" w:y="7336"/>
              <w:shd w:val="clear" w:color="auto" w:fill="auto"/>
              <w:spacing w:line="200" w:lineRule="exact"/>
            </w:pPr>
            <w:r>
              <w:rPr>
                <w:rStyle w:val="Bodytext210pt"/>
              </w:rPr>
              <w:t>5.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C8EB1E" w14:textId="77777777" w:rsidR="00A7691B" w:rsidRDefault="00A7691B">
            <w:pPr>
              <w:framePr w:w="8050" w:h="2002" w:wrap="none" w:vAnchor="page" w:hAnchor="page" w:x="1893" w:y="7336"/>
              <w:rPr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F09126" w14:textId="77777777" w:rsidR="00A7691B" w:rsidRDefault="00A7691B">
            <w:pPr>
              <w:framePr w:w="8050" w:h="2002" w:wrap="none" w:vAnchor="page" w:hAnchor="page" w:x="1893" w:y="7336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FD41F0" w14:textId="77777777" w:rsidR="00A7691B" w:rsidRDefault="00A7691B">
            <w:pPr>
              <w:framePr w:w="8050" w:h="2002" w:wrap="none" w:vAnchor="page" w:hAnchor="page" w:x="1893" w:y="7336"/>
              <w:rPr>
                <w:sz w:val="10"/>
                <w:szCs w:val="1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D75393" w14:textId="77777777" w:rsidR="00A7691B" w:rsidRDefault="00A7691B">
            <w:pPr>
              <w:framePr w:w="8050" w:h="2002" w:wrap="none" w:vAnchor="page" w:hAnchor="page" w:x="1893" w:y="7336"/>
              <w:rPr>
                <w:sz w:val="10"/>
                <w:szCs w:val="10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AE21DF" w14:textId="77777777" w:rsidR="00A7691B" w:rsidRDefault="00A7691B">
            <w:pPr>
              <w:framePr w:w="8050" w:h="2002" w:wrap="none" w:vAnchor="page" w:hAnchor="page" w:x="1893" w:y="7336"/>
              <w:rPr>
                <w:sz w:val="10"/>
                <w:szCs w:val="1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617F7" w14:textId="77777777" w:rsidR="00A7691B" w:rsidRDefault="00A7691B">
            <w:pPr>
              <w:framePr w:w="8050" w:h="2002" w:wrap="none" w:vAnchor="page" w:hAnchor="page" w:x="1893" w:y="7336"/>
              <w:rPr>
                <w:sz w:val="10"/>
                <w:szCs w:val="10"/>
              </w:rPr>
            </w:pPr>
          </w:p>
        </w:tc>
      </w:tr>
    </w:tbl>
    <w:p w14:paraId="0910FA29" w14:textId="77777777" w:rsidR="00A7691B" w:rsidRDefault="00000000">
      <w:pPr>
        <w:pStyle w:val="Bodytext50"/>
        <w:framePr w:wrap="none" w:vAnchor="page" w:hAnchor="page" w:x="2094" w:y="10262"/>
        <w:shd w:val="clear" w:color="auto" w:fill="auto"/>
        <w:spacing w:after="0" w:line="200" w:lineRule="exact"/>
        <w:jc w:val="left"/>
      </w:pPr>
      <w:r>
        <w:t>Место и датум:</w:t>
      </w:r>
    </w:p>
    <w:p w14:paraId="6B59B382" w14:textId="77777777" w:rsidR="00A7691B" w:rsidRDefault="00000000">
      <w:pPr>
        <w:pStyle w:val="Bodytext50"/>
        <w:framePr w:wrap="none" w:vAnchor="page" w:hAnchor="page" w:x="1893" w:y="10257"/>
        <w:shd w:val="clear" w:color="auto" w:fill="auto"/>
        <w:spacing w:after="0" w:line="200" w:lineRule="exact"/>
        <w:ind w:left="4656"/>
        <w:jc w:val="left"/>
      </w:pPr>
      <w:r>
        <w:rPr>
          <w:rStyle w:val="Bodytext51"/>
        </w:rPr>
        <w:t>Потпис одговорног лица</w:t>
      </w:r>
    </w:p>
    <w:p w14:paraId="6B488067" w14:textId="77777777" w:rsidR="00A7691B" w:rsidRDefault="00A7691B">
      <w:pPr>
        <w:rPr>
          <w:sz w:val="2"/>
          <w:szCs w:val="2"/>
        </w:rPr>
      </w:pPr>
    </w:p>
    <w:sectPr w:rsidR="00A7691B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951B5" w14:textId="77777777" w:rsidR="00B909CB" w:rsidRDefault="00B909CB">
      <w:r>
        <w:separator/>
      </w:r>
    </w:p>
  </w:endnote>
  <w:endnote w:type="continuationSeparator" w:id="0">
    <w:p w14:paraId="2BC66AC6" w14:textId="77777777" w:rsidR="00B909CB" w:rsidRDefault="00B90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DB676" w14:textId="77777777" w:rsidR="00B909CB" w:rsidRDefault="00B909CB"/>
  </w:footnote>
  <w:footnote w:type="continuationSeparator" w:id="0">
    <w:p w14:paraId="61037768" w14:textId="77777777" w:rsidR="00B909CB" w:rsidRDefault="00B909C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61691"/>
    <w:multiLevelType w:val="multilevel"/>
    <w:tmpl w:val="213AF0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7E76923"/>
    <w:multiLevelType w:val="multilevel"/>
    <w:tmpl w:val="6606763A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C6F3D16"/>
    <w:multiLevelType w:val="multilevel"/>
    <w:tmpl w:val="7B04AB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99312339">
    <w:abstractNumId w:val="0"/>
  </w:num>
  <w:num w:numId="2" w16cid:durableId="1109425233">
    <w:abstractNumId w:val="1"/>
  </w:num>
  <w:num w:numId="3" w16cid:durableId="422993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691B"/>
    <w:rsid w:val="001B01C1"/>
    <w:rsid w:val="0076438D"/>
    <w:rsid w:val="00783351"/>
    <w:rsid w:val="0084247D"/>
    <w:rsid w:val="00A7691B"/>
    <w:rsid w:val="00A906E4"/>
    <w:rsid w:val="00B23EF4"/>
    <w:rsid w:val="00B909CB"/>
    <w:rsid w:val="00C64106"/>
    <w:rsid w:val="00CC38CC"/>
    <w:rsid w:val="00DD482A"/>
    <w:rsid w:val="00F54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CE834"/>
  <w15:docId w15:val="{BC3D7365-54C8-406C-ADE7-199E605F9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ejaVu Sans" w:eastAsia="DejaVu Sans" w:hAnsi="DejaVu Sans" w:cs="DejaVu Sans"/>
        <w:sz w:val="24"/>
        <w:szCs w:val="24"/>
        <w:lang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Headerorfooter">
    <w:name w:val="Header or footer_"/>
    <w:basedOn w:val="DefaultParagraphFont"/>
    <w:link w:val="Headerorfoot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/>
    </w:rPr>
  </w:style>
  <w:style w:type="character" w:customStyle="1" w:styleId="Bodytext23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/>
    </w:rPr>
  </w:style>
  <w:style w:type="character" w:customStyle="1" w:styleId="Bodytext211ptBoldItalic">
    <w:name w:val="Body text (2) + 11 pt;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/>
    </w:rPr>
  </w:style>
  <w:style w:type="character" w:customStyle="1" w:styleId="Bodytext2Italic">
    <w:name w:val="Body text (2) + Italic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/>
    </w:rPr>
  </w:style>
  <w:style w:type="character" w:customStyle="1" w:styleId="Bodytext24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/>
    </w:rPr>
  </w:style>
  <w:style w:type="character" w:customStyle="1" w:styleId="Bodytext2Italic0">
    <w:name w:val="Body text (2) + Italic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/>
    </w:rPr>
  </w:style>
  <w:style w:type="character" w:customStyle="1" w:styleId="Bodytext3">
    <w:name w:val="Body text (3)_"/>
    <w:basedOn w:val="DefaultParagraphFont"/>
    <w:link w:val="Bodytext30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Bodytext25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/>
    </w:rPr>
  </w:style>
  <w:style w:type="character" w:customStyle="1" w:styleId="Bodytext210pt">
    <w:name w:val="Body text (2) + 10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/>
    </w:rPr>
  </w:style>
  <w:style w:type="character" w:customStyle="1" w:styleId="Bodytext210pt0">
    <w:name w:val="Body text (2) + 10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/>
    </w:rPr>
  </w:style>
  <w:style w:type="character" w:customStyle="1" w:styleId="Bodytext265ptBoldSpacing1pt">
    <w:name w:val="Body text (2) + 6;5 pt;Bold;Spacing 1 p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3"/>
      <w:szCs w:val="13"/>
      <w:u w:val="none"/>
      <w:lang/>
    </w:rPr>
  </w:style>
  <w:style w:type="character" w:customStyle="1" w:styleId="Heading1">
    <w:name w:val="Heading #1_"/>
    <w:basedOn w:val="DefaultParagraphFont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4">
    <w:name w:val="Body text (4)_"/>
    <w:basedOn w:val="DefaultParagraphFont"/>
    <w:link w:val="Bodytext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u w:val="none"/>
    </w:rPr>
  </w:style>
  <w:style w:type="character" w:customStyle="1" w:styleId="Bodytext41">
    <w:name w:val="Body text (4)"/>
    <w:basedOn w:val="Bodytext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/>
    </w:rPr>
  </w:style>
  <w:style w:type="character" w:customStyle="1" w:styleId="Headerorfooter2">
    <w:name w:val="Header or footer (2)_"/>
    <w:basedOn w:val="DefaultParagraphFont"/>
    <w:link w:val="Headerorfooter20"/>
    <w:rPr>
      <w:rFonts w:ascii="Tahoma" w:eastAsia="Tahoma" w:hAnsi="Tahoma" w:cs="Tahom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5">
    <w:name w:val="Body text (5)_"/>
    <w:basedOn w:val="DefaultParagraphFont"/>
    <w:link w:val="Bodytext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51">
    <w:name w:val="Body text (5)"/>
    <w:basedOn w:val="Bodytext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/>
    </w:rPr>
  </w:style>
  <w:style w:type="character" w:customStyle="1" w:styleId="Bodytext2CenturyGothic10ptBold">
    <w:name w:val="Body text (2) + Century Gothic;10 pt;Bold"/>
    <w:basedOn w:val="Bodytext2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/>
    </w:rPr>
  </w:style>
  <w:style w:type="character" w:customStyle="1" w:styleId="Bodytext2Tahoma8pt">
    <w:name w:val="Body text (2) + Tahoma;8 pt"/>
    <w:basedOn w:val="Bodytext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/>
    </w:rPr>
  </w:style>
  <w:style w:type="paragraph" w:customStyle="1" w:styleId="Headerorfooter0">
    <w:name w:val="Header or footer"/>
    <w:basedOn w:val="Normal"/>
    <w:link w:val="Headerorfooter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line="259" w:lineRule="exact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before="240" w:line="259" w:lineRule="exact"/>
      <w:jc w:val="both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Bodytext40">
    <w:name w:val="Body text (4)"/>
    <w:basedOn w:val="Normal"/>
    <w:link w:val="Bodytext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Headerorfooter20">
    <w:name w:val="Header or footer (2)"/>
    <w:basedOn w:val="Normal"/>
    <w:link w:val="Headerorfooter2"/>
    <w:pPr>
      <w:shd w:val="clear" w:color="auto" w:fill="FFFFFF"/>
      <w:spacing w:line="0" w:lineRule="atLeast"/>
    </w:pPr>
    <w:rPr>
      <w:rFonts w:ascii="Tahoma" w:eastAsia="Tahoma" w:hAnsi="Tahoma" w:cs="Tahoma"/>
      <w:sz w:val="18"/>
      <w:szCs w:val="18"/>
    </w:rPr>
  </w:style>
  <w:style w:type="paragraph" w:customStyle="1" w:styleId="Bodytext50">
    <w:name w:val="Body text (5)"/>
    <w:basedOn w:val="Normal"/>
    <w:link w:val="Bodytext5"/>
    <w:pPr>
      <w:shd w:val="clear" w:color="auto" w:fill="FFFFFF"/>
      <w:spacing w:after="480" w:line="0" w:lineRule="atLeas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78335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sr-Latn-RS" w:eastAsia="sr-Latn-R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korisnik</cp:lastModifiedBy>
  <cp:revision>9</cp:revision>
  <dcterms:created xsi:type="dcterms:W3CDTF">2026-09-25T06:18:00Z</dcterms:created>
  <dcterms:modified xsi:type="dcterms:W3CDTF">2026-09-25T06:36:00Z</dcterms:modified>
</cp:coreProperties>
</file>