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7132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42AB611B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43B92FC3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AC1B214" w14:textId="77777777">
        <w:trPr>
          <w:trHeight w:val="504"/>
          <w:jc w:val="center"/>
        </w:trPr>
        <w:tc>
          <w:tcPr>
            <w:tcW w:w="10556" w:type="dxa"/>
          </w:tcPr>
          <w:p w14:paraId="326A1558" w14:textId="3200238C" w:rsidR="00266A5D" w:rsidRPr="009B7579" w:rsidRDefault="004A67D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9B75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 xml:space="preserve">СРПСКА РАДИКАЛНА СТРАНКА </w:t>
            </w:r>
          </w:p>
        </w:tc>
      </w:tr>
    </w:tbl>
    <w:p w14:paraId="63D96C53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71D9BC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EEAD50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2887491" w14:textId="77777777">
        <w:trPr>
          <w:trHeight w:val="462"/>
          <w:jc w:val="center"/>
        </w:trPr>
        <w:tc>
          <w:tcPr>
            <w:tcW w:w="10522" w:type="dxa"/>
          </w:tcPr>
          <w:p w14:paraId="207BA57D" w14:textId="773D1FFD" w:rsidR="00266A5D" w:rsidRPr="009B7579" w:rsidRDefault="004A67D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9B75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ДР ВОЈИСЛАВ ШЕШЕЉ </w:t>
            </w:r>
            <w:r w:rsidR="009B75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– </w:t>
            </w:r>
            <w:r w:rsidRPr="009B75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СРПСКА РАДИКАЛНА СТРАНКА </w:t>
            </w:r>
          </w:p>
        </w:tc>
      </w:tr>
    </w:tbl>
    <w:p w14:paraId="07ECB572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1EF996E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81FEAFF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14:paraId="2B871DDE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93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2551"/>
        <w:gridCol w:w="1985"/>
        <w:gridCol w:w="1105"/>
      </w:tblGrid>
      <w:tr w:rsidR="00053376" w:rsidRPr="0077328A" w14:paraId="25D37138" w14:textId="77777777" w:rsidTr="00053376">
        <w:trPr>
          <w:jc w:val="center"/>
        </w:trPr>
        <w:tc>
          <w:tcPr>
            <w:tcW w:w="659" w:type="dxa"/>
            <w:vAlign w:val="center"/>
          </w:tcPr>
          <w:p w14:paraId="79919055" w14:textId="6AA2897D" w:rsidR="00053376" w:rsidRPr="0077328A" w:rsidRDefault="0005337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05B000B" w14:textId="77777777" w:rsidR="00053376" w:rsidRPr="0077328A" w:rsidRDefault="0005337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14:paraId="6DCC3A41" w14:textId="77777777" w:rsidR="00053376" w:rsidRPr="0077328A" w:rsidRDefault="0005337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4EE3CB9E" w14:textId="77777777" w:rsidR="00053376" w:rsidRPr="0077328A" w:rsidRDefault="0005337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105" w:type="dxa"/>
            <w:vAlign w:val="center"/>
          </w:tcPr>
          <w:p w14:paraId="79AABAF6" w14:textId="77777777" w:rsidR="00053376" w:rsidRPr="0077328A" w:rsidRDefault="00053376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bookmarkStart w:id="1" w:name="_GoBack"/>
            <w:bookmarkEnd w:id="1"/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</w:tr>
      <w:tr w:rsidR="00053376" w:rsidRPr="0077328A" w14:paraId="78F48BB7" w14:textId="77777777" w:rsidTr="00053376">
        <w:trPr>
          <w:jc w:val="center"/>
        </w:trPr>
        <w:tc>
          <w:tcPr>
            <w:tcW w:w="659" w:type="dxa"/>
            <w:vAlign w:val="center"/>
          </w:tcPr>
          <w:p w14:paraId="3BAB42F1" w14:textId="77777777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3433E9F9" w14:textId="1DC33554" w:rsidR="00053376" w:rsidRPr="00FA4EA3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Тамара Гајић</w:t>
            </w:r>
          </w:p>
        </w:tc>
        <w:tc>
          <w:tcPr>
            <w:tcW w:w="2551" w:type="dxa"/>
            <w:vAlign w:val="center"/>
          </w:tcPr>
          <w:p w14:paraId="1434F538" w14:textId="43F7C243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 за компјутерско конструисање</w:t>
            </w:r>
          </w:p>
        </w:tc>
        <w:tc>
          <w:tcPr>
            <w:tcW w:w="1985" w:type="dxa"/>
            <w:vAlign w:val="center"/>
          </w:tcPr>
          <w:p w14:paraId="4EB00E7B" w14:textId="29C85F4C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4D23FED8" w14:textId="491C71D8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4B962A2" w14:textId="77777777" w:rsidTr="00053376">
        <w:trPr>
          <w:jc w:val="center"/>
        </w:trPr>
        <w:tc>
          <w:tcPr>
            <w:tcW w:w="659" w:type="dxa"/>
            <w:vAlign w:val="center"/>
          </w:tcPr>
          <w:p w14:paraId="4B496EBC" w14:textId="19B673DB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14:paraId="5B2A0174" w14:textId="7D36759A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Ана Радоњић </w:t>
            </w:r>
          </w:p>
        </w:tc>
        <w:tc>
          <w:tcPr>
            <w:tcW w:w="2551" w:type="dxa"/>
            <w:vAlign w:val="center"/>
          </w:tcPr>
          <w:p w14:paraId="4B95B997" w14:textId="3EAD0BE9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Мастер дефектолог </w:t>
            </w:r>
          </w:p>
        </w:tc>
        <w:tc>
          <w:tcPr>
            <w:tcW w:w="1985" w:type="dxa"/>
            <w:vAlign w:val="center"/>
          </w:tcPr>
          <w:p w14:paraId="49FDBEAE" w14:textId="1A26FD88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6F8AA3C3" w14:textId="63483ABE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CDCC3CD" w14:textId="77777777" w:rsidTr="00053376">
        <w:trPr>
          <w:jc w:val="center"/>
        </w:trPr>
        <w:tc>
          <w:tcPr>
            <w:tcW w:w="659" w:type="dxa"/>
            <w:vAlign w:val="center"/>
          </w:tcPr>
          <w:p w14:paraId="4D11D588" w14:textId="6EC72C8E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14:paraId="403998F3" w14:textId="6E243335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Зоран Палић </w:t>
            </w:r>
          </w:p>
        </w:tc>
        <w:tc>
          <w:tcPr>
            <w:tcW w:w="2551" w:type="dxa"/>
            <w:vAlign w:val="center"/>
          </w:tcPr>
          <w:p w14:paraId="25518A27" w14:textId="75ADEE66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Техничар нумеричких машина </w:t>
            </w:r>
          </w:p>
        </w:tc>
        <w:tc>
          <w:tcPr>
            <w:tcW w:w="1985" w:type="dxa"/>
            <w:vAlign w:val="center"/>
          </w:tcPr>
          <w:p w14:paraId="442DB7FC" w14:textId="772DB778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FF4C956" w14:textId="65026B9B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5B6D5D07" w14:textId="77777777" w:rsidTr="00053376">
        <w:trPr>
          <w:jc w:val="center"/>
        </w:trPr>
        <w:tc>
          <w:tcPr>
            <w:tcW w:w="659" w:type="dxa"/>
            <w:vAlign w:val="center"/>
          </w:tcPr>
          <w:p w14:paraId="6BA94156" w14:textId="6773A937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14:paraId="573C7428" w14:textId="7F741520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Катарина Јовановић </w:t>
            </w:r>
          </w:p>
        </w:tc>
        <w:tc>
          <w:tcPr>
            <w:tcW w:w="2551" w:type="dxa"/>
            <w:vAlign w:val="center"/>
          </w:tcPr>
          <w:p w14:paraId="691E9A2E" w14:textId="27D2127C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Саобраћајни техничар </w:t>
            </w:r>
          </w:p>
        </w:tc>
        <w:tc>
          <w:tcPr>
            <w:tcW w:w="1985" w:type="dxa"/>
            <w:vAlign w:val="center"/>
          </w:tcPr>
          <w:p w14:paraId="560DD676" w14:textId="31EEAA81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Глибовац </w:t>
            </w:r>
          </w:p>
        </w:tc>
        <w:tc>
          <w:tcPr>
            <w:tcW w:w="1105" w:type="dxa"/>
            <w:vAlign w:val="center"/>
          </w:tcPr>
          <w:p w14:paraId="734C9141" w14:textId="28E6F852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48FB7661" w14:textId="77777777" w:rsidTr="00053376">
        <w:trPr>
          <w:jc w:val="center"/>
        </w:trPr>
        <w:tc>
          <w:tcPr>
            <w:tcW w:w="659" w:type="dxa"/>
            <w:vAlign w:val="center"/>
          </w:tcPr>
          <w:p w14:paraId="12EEC7AB" w14:textId="4855B024" w:rsidR="00053376" w:rsidRPr="00FA4EA3" w:rsidRDefault="00053376" w:rsidP="00E230E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14:paraId="6D6EB081" w14:textId="57537AF7" w:rsidR="00053376" w:rsidRPr="0077328A" w:rsidRDefault="00053376" w:rsidP="00E230E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Поповић</w:t>
            </w:r>
          </w:p>
        </w:tc>
        <w:tc>
          <w:tcPr>
            <w:tcW w:w="2551" w:type="dxa"/>
            <w:vAlign w:val="center"/>
          </w:tcPr>
          <w:p w14:paraId="351C5C2B" w14:textId="2FFC33C9" w:rsidR="00053376" w:rsidRPr="0077328A" w:rsidRDefault="00053376" w:rsidP="00E230E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Оператер машинске обраде </w:t>
            </w:r>
          </w:p>
        </w:tc>
        <w:tc>
          <w:tcPr>
            <w:tcW w:w="1985" w:type="dxa"/>
            <w:vAlign w:val="center"/>
          </w:tcPr>
          <w:p w14:paraId="1C08B97C" w14:textId="38A140BB" w:rsidR="00053376" w:rsidRPr="0077328A" w:rsidRDefault="00053376" w:rsidP="00E230E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Азања  </w:t>
            </w:r>
          </w:p>
        </w:tc>
        <w:tc>
          <w:tcPr>
            <w:tcW w:w="1105" w:type="dxa"/>
            <w:vAlign w:val="center"/>
          </w:tcPr>
          <w:p w14:paraId="1895E193" w14:textId="3FD1218E" w:rsidR="00053376" w:rsidRPr="0077328A" w:rsidRDefault="00053376" w:rsidP="00E230E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6938C16" w14:textId="77777777" w:rsidTr="00053376">
        <w:trPr>
          <w:jc w:val="center"/>
        </w:trPr>
        <w:tc>
          <w:tcPr>
            <w:tcW w:w="659" w:type="dxa"/>
            <w:vAlign w:val="center"/>
          </w:tcPr>
          <w:p w14:paraId="433B5E00" w14:textId="051ED4D5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14:paraId="5791EC5B" w14:textId="7B7B29E9" w:rsidR="00053376" w:rsidRPr="0077328A" w:rsidRDefault="00053376" w:rsidP="004454EF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Биљана Глишић </w:t>
            </w:r>
          </w:p>
        </w:tc>
        <w:tc>
          <w:tcPr>
            <w:tcW w:w="2551" w:type="dxa"/>
            <w:vAlign w:val="center"/>
          </w:tcPr>
          <w:p w14:paraId="763D9C1B" w14:textId="475F0881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Преводилац-сарадник</w:t>
            </w:r>
          </w:p>
        </w:tc>
        <w:tc>
          <w:tcPr>
            <w:tcW w:w="1985" w:type="dxa"/>
            <w:vAlign w:val="center"/>
          </w:tcPr>
          <w:p w14:paraId="349ABE15" w14:textId="00B19940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Глибовац </w:t>
            </w:r>
          </w:p>
        </w:tc>
        <w:tc>
          <w:tcPr>
            <w:tcW w:w="1105" w:type="dxa"/>
            <w:vAlign w:val="center"/>
          </w:tcPr>
          <w:p w14:paraId="1AADBF60" w14:textId="55010E2A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426DF7F" w14:textId="77777777" w:rsidTr="00053376">
        <w:trPr>
          <w:jc w:val="center"/>
        </w:trPr>
        <w:tc>
          <w:tcPr>
            <w:tcW w:w="659" w:type="dxa"/>
            <w:vAlign w:val="center"/>
          </w:tcPr>
          <w:p w14:paraId="00BE6E6E" w14:textId="0AB27E36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14:paraId="249F11A8" w14:textId="76E47578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Милош Спасојевић </w:t>
            </w:r>
          </w:p>
        </w:tc>
        <w:tc>
          <w:tcPr>
            <w:tcW w:w="2551" w:type="dxa"/>
            <w:vAlign w:val="center"/>
          </w:tcPr>
          <w:p w14:paraId="7B5F7A2D" w14:textId="4061211C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Апсолвент </w:t>
            </w:r>
          </w:p>
        </w:tc>
        <w:tc>
          <w:tcPr>
            <w:tcW w:w="1985" w:type="dxa"/>
            <w:vAlign w:val="center"/>
          </w:tcPr>
          <w:p w14:paraId="18DEFD69" w14:textId="511814C2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171E6574" w14:textId="24894956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9A77009" w14:textId="77777777" w:rsidTr="00053376">
        <w:trPr>
          <w:jc w:val="center"/>
        </w:trPr>
        <w:tc>
          <w:tcPr>
            <w:tcW w:w="659" w:type="dxa"/>
            <w:vAlign w:val="center"/>
          </w:tcPr>
          <w:p w14:paraId="7DEF30EB" w14:textId="391B9E2C" w:rsidR="00053376" w:rsidRPr="00FA4EA3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049" w:type="dxa"/>
            <w:vAlign w:val="center"/>
          </w:tcPr>
          <w:p w14:paraId="5C3493F1" w14:textId="11FDE8DE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Мирко Седларевић </w:t>
            </w:r>
          </w:p>
        </w:tc>
        <w:tc>
          <w:tcPr>
            <w:tcW w:w="2551" w:type="dxa"/>
            <w:vAlign w:val="center"/>
          </w:tcPr>
          <w:p w14:paraId="248326D0" w14:textId="24BA4DF5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14:paraId="5674AE3C" w14:textId="144BBD4D" w:rsidR="00053376" w:rsidRPr="0077328A" w:rsidRDefault="000533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Голобок </w:t>
            </w:r>
          </w:p>
        </w:tc>
        <w:tc>
          <w:tcPr>
            <w:tcW w:w="1105" w:type="dxa"/>
            <w:vAlign w:val="center"/>
          </w:tcPr>
          <w:p w14:paraId="0C0D69FB" w14:textId="41CF272F" w:rsidR="00053376" w:rsidRPr="0077328A" w:rsidRDefault="000533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5D1F488" w14:textId="77777777" w:rsidTr="00053376">
        <w:trPr>
          <w:jc w:val="center"/>
        </w:trPr>
        <w:tc>
          <w:tcPr>
            <w:tcW w:w="659" w:type="dxa"/>
            <w:vAlign w:val="center"/>
          </w:tcPr>
          <w:p w14:paraId="758D193A" w14:textId="7096C87A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vAlign w:val="center"/>
          </w:tcPr>
          <w:p w14:paraId="410DBCD5" w14:textId="7EF4DBEB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Дејан Ђурђевић </w:t>
            </w:r>
          </w:p>
        </w:tc>
        <w:tc>
          <w:tcPr>
            <w:tcW w:w="2551" w:type="dxa"/>
            <w:vAlign w:val="center"/>
          </w:tcPr>
          <w:p w14:paraId="1A9BA97C" w14:textId="7D01469C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Возач </w:t>
            </w:r>
          </w:p>
        </w:tc>
        <w:tc>
          <w:tcPr>
            <w:tcW w:w="1985" w:type="dxa"/>
            <w:vAlign w:val="center"/>
          </w:tcPr>
          <w:p w14:paraId="60C1BB4F" w14:textId="468BA486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2297D4F8" w14:textId="431EFFBB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C9BBC50" w14:textId="77777777" w:rsidTr="00053376">
        <w:trPr>
          <w:jc w:val="center"/>
        </w:trPr>
        <w:tc>
          <w:tcPr>
            <w:tcW w:w="659" w:type="dxa"/>
            <w:vAlign w:val="center"/>
          </w:tcPr>
          <w:p w14:paraId="0EBA4B7E" w14:textId="164EC8F3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vAlign w:val="center"/>
          </w:tcPr>
          <w:p w14:paraId="1BEED141" w14:textId="24917F93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Емина Гајић </w:t>
            </w:r>
          </w:p>
        </w:tc>
        <w:tc>
          <w:tcPr>
            <w:tcW w:w="2551" w:type="dxa"/>
            <w:vAlign w:val="center"/>
          </w:tcPr>
          <w:p w14:paraId="77CBE77F" w14:textId="081DFA13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647CD8BD" w14:textId="1E8B7D25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Голобок </w:t>
            </w:r>
          </w:p>
        </w:tc>
        <w:tc>
          <w:tcPr>
            <w:tcW w:w="1105" w:type="dxa"/>
            <w:vAlign w:val="center"/>
          </w:tcPr>
          <w:p w14:paraId="50DAFFFF" w14:textId="1745719E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27C363CE" w14:textId="77777777" w:rsidTr="00053376">
        <w:trPr>
          <w:jc w:val="center"/>
        </w:trPr>
        <w:tc>
          <w:tcPr>
            <w:tcW w:w="659" w:type="dxa"/>
            <w:vAlign w:val="center"/>
          </w:tcPr>
          <w:p w14:paraId="5A07C333" w14:textId="66D0B264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14:paraId="76D8677F" w14:textId="62673F87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Зоран Невенкић </w:t>
            </w:r>
          </w:p>
        </w:tc>
        <w:tc>
          <w:tcPr>
            <w:tcW w:w="2551" w:type="dxa"/>
            <w:vAlign w:val="center"/>
          </w:tcPr>
          <w:p w14:paraId="22681339" w14:textId="7A1A33B5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0DB62782" w14:textId="65AB8694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Селевац </w:t>
            </w:r>
          </w:p>
        </w:tc>
        <w:tc>
          <w:tcPr>
            <w:tcW w:w="1105" w:type="dxa"/>
            <w:vAlign w:val="center"/>
          </w:tcPr>
          <w:p w14:paraId="16E34464" w14:textId="5E247537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6ACCBF75" w14:textId="77777777" w:rsidTr="00053376">
        <w:trPr>
          <w:jc w:val="center"/>
        </w:trPr>
        <w:tc>
          <w:tcPr>
            <w:tcW w:w="659" w:type="dxa"/>
            <w:vAlign w:val="center"/>
          </w:tcPr>
          <w:p w14:paraId="70C058FA" w14:textId="70416C83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14:paraId="1E226044" w14:textId="413B55C2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Добрила Ристић </w:t>
            </w:r>
          </w:p>
        </w:tc>
        <w:tc>
          <w:tcPr>
            <w:tcW w:w="2551" w:type="dxa"/>
            <w:vAlign w:val="center"/>
          </w:tcPr>
          <w:p w14:paraId="022569DF" w14:textId="64BD1DE8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Правни референт </w:t>
            </w:r>
          </w:p>
        </w:tc>
        <w:tc>
          <w:tcPr>
            <w:tcW w:w="1985" w:type="dxa"/>
            <w:vAlign w:val="center"/>
          </w:tcPr>
          <w:p w14:paraId="705B328D" w14:textId="0C00F679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5F696ECE" w14:textId="37B1AF60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6E3F9EB6" w14:textId="77777777" w:rsidTr="00053376">
        <w:trPr>
          <w:jc w:val="center"/>
        </w:trPr>
        <w:tc>
          <w:tcPr>
            <w:tcW w:w="659" w:type="dxa"/>
            <w:vAlign w:val="center"/>
          </w:tcPr>
          <w:p w14:paraId="4DFFD8FC" w14:textId="4B76D503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14:paraId="6B34214C" w14:textId="5049ED01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Верољуб Стојановић </w:t>
            </w:r>
          </w:p>
        </w:tc>
        <w:tc>
          <w:tcPr>
            <w:tcW w:w="2551" w:type="dxa"/>
            <w:vAlign w:val="center"/>
          </w:tcPr>
          <w:p w14:paraId="571C334B" w14:textId="30276285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14:paraId="6FE8AEA4" w14:textId="7AA74061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Придворице</w:t>
            </w:r>
          </w:p>
        </w:tc>
        <w:tc>
          <w:tcPr>
            <w:tcW w:w="1105" w:type="dxa"/>
            <w:vAlign w:val="center"/>
          </w:tcPr>
          <w:p w14:paraId="03625410" w14:textId="36A1BB09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57AD7A37" w14:textId="77777777" w:rsidTr="00053376">
        <w:trPr>
          <w:jc w:val="center"/>
        </w:trPr>
        <w:tc>
          <w:tcPr>
            <w:tcW w:w="659" w:type="dxa"/>
            <w:vAlign w:val="center"/>
          </w:tcPr>
          <w:p w14:paraId="5F76EE46" w14:textId="1A502D86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14:paraId="709FEBC3" w14:textId="4752099A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Марко Вучковић </w:t>
            </w:r>
          </w:p>
        </w:tc>
        <w:tc>
          <w:tcPr>
            <w:tcW w:w="2551" w:type="dxa"/>
            <w:vAlign w:val="center"/>
          </w:tcPr>
          <w:p w14:paraId="0F4602A1" w14:textId="0AEB90A4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1985" w:type="dxa"/>
            <w:vAlign w:val="center"/>
          </w:tcPr>
          <w:p w14:paraId="0BDF8859" w14:textId="280332C0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23D25902" w14:textId="759114D8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9223CE4" w14:textId="77777777" w:rsidTr="00053376">
        <w:trPr>
          <w:jc w:val="center"/>
        </w:trPr>
        <w:tc>
          <w:tcPr>
            <w:tcW w:w="659" w:type="dxa"/>
            <w:vAlign w:val="center"/>
          </w:tcPr>
          <w:p w14:paraId="4394FA75" w14:textId="70D58E23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vAlign w:val="center"/>
          </w:tcPr>
          <w:p w14:paraId="4559394A" w14:textId="5325AB73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Андријана Миливојевић </w:t>
            </w:r>
          </w:p>
        </w:tc>
        <w:tc>
          <w:tcPr>
            <w:tcW w:w="2551" w:type="dxa"/>
            <w:vAlign w:val="center"/>
          </w:tcPr>
          <w:p w14:paraId="5852EAC0" w14:textId="0EFF4E4F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Прехрамбени техничар </w:t>
            </w:r>
          </w:p>
        </w:tc>
        <w:tc>
          <w:tcPr>
            <w:tcW w:w="1985" w:type="dxa"/>
            <w:vAlign w:val="center"/>
          </w:tcPr>
          <w:p w14:paraId="0004AEB5" w14:textId="7BC775DF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298F4A4D" w14:textId="59D994BC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1C02F05" w14:textId="77777777" w:rsidTr="00053376">
        <w:trPr>
          <w:jc w:val="center"/>
        </w:trPr>
        <w:tc>
          <w:tcPr>
            <w:tcW w:w="659" w:type="dxa"/>
            <w:vAlign w:val="center"/>
          </w:tcPr>
          <w:p w14:paraId="24B61A74" w14:textId="23102F83" w:rsidR="00053376" w:rsidRPr="00FA4EA3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14:paraId="79218BA9" w14:textId="4AD1C154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Александар Мишић </w:t>
            </w:r>
          </w:p>
        </w:tc>
        <w:tc>
          <w:tcPr>
            <w:tcW w:w="2551" w:type="dxa"/>
            <w:vAlign w:val="center"/>
          </w:tcPr>
          <w:p w14:paraId="3A040406" w14:textId="703027AA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Електромеханичар термичких и расхладних уређаја </w:t>
            </w:r>
          </w:p>
        </w:tc>
        <w:tc>
          <w:tcPr>
            <w:tcW w:w="1985" w:type="dxa"/>
            <w:vAlign w:val="center"/>
          </w:tcPr>
          <w:p w14:paraId="471B3CA3" w14:textId="71AACF08" w:rsidR="00053376" w:rsidRPr="0077328A" w:rsidRDefault="00053376" w:rsidP="001C40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31F4A73A" w14:textId="0B2BCA4A" w:rsidR="00053376" w:rsidRPr="0077328A" w:rsidRDefault="00053376" w:rsidP="001C40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BA7C03B" w14:textId="77777777" w:rsidTr="00053376">
        <w:trPr>
          <w:jc w:val="center"/>
        </w:trPr>
        <w:tc>
          <w:tcPr>
            <w:tcW w:w="659" w:type="dxa"/>
            <w:vAlign w:val="center"/>
          </w:tcPr>
          <w:p w14:paraId="7907AE8E" w14:textId="36FF6673" w:rsidR="00053376" w:rsidRPr="00FA4EA3" w:rsidRDefault="00053376" w:rsidP="00D17DD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14:paraId="36C083C9" w14:textId="66EF7D7F" w:rsidR="00053376" w:rsidRPr="0077328A" w:rsidRDefault="00053376" w:rsidP="00D17D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Александар Стевановић </w:t>
            </w:r>
          </w:p>
        </w:tc>
        <w:tc>
          <w:tcPr>
            <w:tcW w:w="2551" w:type="dxa"/>
            <w:vAlign w:val="center"/>
          </w:tcPr>
          <w:p w14:paraId="318F699A" w14:textId="1A4A9346" w:rsidR="00053376" w:rsidRPr="0077328A" w:rsidRDefault="00053376" w:rsidP="00D17D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65D2FAA8" w14:textId="3A009C7A" w:rsidR="00053376" w:rsidRPr="0077328A" w:rsidRDefault="00053376" w:rsidP="00D17DD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59D280E5" w14:textId="29FC3221" w:rsidR="00053376" w:rsidRPr="0077328A" w:rsidRDefault="00053376" w:rsidP="00D17DD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6E422E1" w14:textId="77777777" w:rsidTr="00053376">
        <w:trPr>
          <w:jc w:val="center"/>
        </w:trPr>
        <w:tc>
          <w:tcPr>
            <w:tcW w:w="659" w:type="dxa"/>
            <w:vAlign w:val="center"/>
          </w:tcPr>
          <w:p w14:paraId="39078A32" w14:textId="14FB710B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vAlign w:val="center"/>
          </w:tcPr>
          <w:p w14:paraId="714D5F67" w14:textId="24490F2E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Маринковић</w:t>
            </w:r>
          </w:p>
        </w:tc>
        <w:tc>
          <w:tcPr>
            <w:tcW w:w="2551" w:type="dxa"/>
            <w:vAlign w:val="center"/>
          </w:tcPr>
          <w:p w14:paraId="1ED63D8D" w14:textId="7CE0AC2D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Студент</w:t>
            </w:r>
          </w:p>
        </w:tc>
        <w:tc>
          <w:tcPr>
            <w:tcW w:w="1985" w:type="dxa"/>
            <w:vAlign w:val="center"/>
          </w:tcPr>
          <w:p w14:paraId="1C040D83" w14:textId="523A41F8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72DA2C58" w14:textId="4B1BED23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B3FFE32" w14:textId="77777777" w:rsidTr="00053376">
        <w:trPr>
          <w:jc w:val="center"/>
        </w:trPr>
        <w:tc>
          <w:tcPr>
            <w:tcW w:w="659" w:type="dxa"/>
            <w:vAlign w:val="center"/>
          </w:tcPr>
          <w:p w14:paraId="262C0A17" w14:textId="45A0747F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bookmarkStart w:id="2" w:name="_Hlk97148707"/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14:paraId="028BE103" w14:textId="4B4C0964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Маринковић</w:t>
            </w:r>
          </w:p>
        </w:tc>
        <w:tc>
          <w:tcPr>
            <w:tcW w:w="2551" w:type="dxa"/>
            <w:vAlign w:val="center"/>
          </w:tcPr>
          <w:p w14:paraId="0572AF62" w14:textId="51D3B3EA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Педијатријска сестра-техничар</w:t>
            </w:r>
          </w:p>
        </w:tc>
        <w:tc>
          <w:tcPr>
            <w:tcW w:w="1985" w:type="dxa"/>
            <w:vAlign w:val="center"/>
          </w:tcPr>
          <w:p w14:paraId="1BBEE5E5" w14:textId="116FCAED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0BF32E32" w14:textId="096526B1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55B404F8" w14:textId="77777777" w:rsidTr="00053376">
        <w:trPr>
          <w:jc w:val="center"/>
        </w:trPr>
        <w:tc>
          <w:tcPr>
            <w:tcW w:w="659" w:type="dxa"/>
            <w:vAlign w:val="center"/>
          </w:tcPr>
          <w:p w14:paraId="64354D8C" w14:textId="278C023D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bookmarkStart w:id="3" w:name="_Hlk97305663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14:paraId="6BECD4D0" w14:textId="72DE8E9D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Никола Стевановић </w:t>
            </w:r>
          </w:p>
        </w:tc>
        <w:tc>
          <w:tcPr>
            <w:tcW w:w="2551" w:type="dxa"/>
            <w:vAlign w:val="center"/>
          </w:tcPr>
          <w:p w14:paraId="4A4D811B" w14:textId="39679555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1A5EBB4F" w14:textId="73975BD6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Смедерењвска Паланка </w:t>
            </w:r>
          </w:p>
        </w:tc>
        <w:tc>
          <w:tcPr>
            <w:tcW w:w="1105" w:type="dxa"/>
            <w:vAlign w:val="center"/>
          </w:tcPr>
          <w:p w14:paraId="40D565ED" w14:textId="088A1904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bookmarkEnd w:id="3"/>
      <w:tr w:rsidR="00053376" w:rsidRPr="0077328A" w14:paraId="5CE06348" w14:textId="77777777" w:rsidTr="00053376">
        <w:trPr>
          <w:jc w:val="center"/>
        </w:trPr>
        <w:tc>
          <w:tcPr>
            <w:tcW w:w="659" w:type="dxa"/>
            <w:vAlign w:val="center"/>
          </w:tcPr>
          <w:p w14:paraId="4767270C" w14:textId="51F2AA34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14:paraId="5B51DF0F" w14:textId="758E8094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Ђорђе Кнежевић </w:t>
            </w:r>
          </w:p>
        </w:tc>
        <w:tc>
          <w:tcPr>
            <w:tcW w:w="2551" w:type="dxa"/>
            <w:vAlign w:val="center"/>
          </w:tcPr>
          <w:p w14:paraId="3573FAB1" w14:textId="49629965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Металостругар </w:t>
            </w:r>
          </w:p>
        </w:tc>
        <w:tc>
          <w:tcPr>
            <w:tcW w:w="1985" w:type="dxa"/>
            <w:vAlign w:val="center"/>
          </w:tcPr>
          <w:p w14:paraId="3D651F42" w14:textId="085C0557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FD942B1" w14:textId="0A87E920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3E33430" w14:textId="77777777" w:rsidTr="00053376">
        <w:trPr>
          <w:jc w:val="center"/>
        </w:trPr>
        <w:tc>
          <w:tcPr>
            <w:tcW w:w="659" w:type="dxa"/>
            <w:vAlign w:val="center"/>
          </w:tcPr>
          <w:p w14:paraId="7547A89A" w14:textId="7C8D825E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14:paraId="591C019F" w14:textId="3EB05044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Ивана Петровић </w:t>
            </w:r>
          </w:p>
        </w:tc>
        <w:tc>
          <w:tcPr>
            <w:tcW w:w="2551" w:type="dxa"/>
            <w:vAlign w:val="center"/>
          </w:tcPr>
          <w:p w14:paraId="4EAD2749" w14:textId="68790FC3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63C8FA74" w14:textId="7B13FC2E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321A3EAD" w14:textId="1B073809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6E28CB9E" w14:textId="77777777" w:rsidTr="00053376">
        <w:trPr>
          <w:jc w:val="center"/>
        </w:trPr>
        <w:tc>
          <w:tcPr>
            <w:tcW w:w="659" w:type="dxa"/>
            <w:vAlign w:val="center"/>
          </w:tcPr>
          <w:p w14:paraId="3338F739" w14:textId="292E3F73" w:rsidR="00053376" w:rsidRPr="00F14166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2B711728" w14:textId="7265E752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Срђан Танасковић </w:t>
            </w:r>
          </w:p>
        </w:tc>
        <w:tc>
          <w:tcPr>
            <w:tcW w:w="2551" w:type="dxa"/>
            <w:vAlign w:val="center"/>
          </w:tcPr>
          <w:p w14:paraId="7C965A0A" w14:textId="1889BFAF" w:rsidR="00053376" w:rsidRPr="0077328A" w:rsidRDefault="00053376" w:rsidP="005C6E48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F0922A0" w14:textId="778B5E0F" w:rsidR="00053376" w:rsidRPr="0077328A" w:rsidRDefault="00053376" w:rsidP="005C6E48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78ABB417" w14:textId="7EFD68B7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E336E80" w14:textId="77777777" w:rsidTr="00053376">
        <w:trPr>
          <w:jc w:val="center"/>
        </w:trPr>
        <w:tc>
          <w:tcPr>
            <w:tcW w:w="659" w:type="dxa"/>
            <w:vAlign w:val="center"/>
          </w:tcPr>
          <w:p w14:paraId="77EF0B27" w14:textId="613FB9B5" w:rsidR="00053376" w:rsidRPr="00FA4EA3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049" w:type="dxa"/>
            <w:vAlign w:val="center"/>
          </w:tcPr>
          <w:p w14:paraId="288BCD2F" w14:textId="6735B5C4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Стефан Пауновић </w:t>
            </w:r>
          </w:p>
        </w:tc>
        <w:tc>
          <w:tcPr>
            <w:tcW w:w="2551" w:type="dxa"/>
            <w:vAlign w:val="center"/>
          </w:tcPr>
          <w:p w14:paraId="5F1D6834" w14:textId="3D86D4E1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Месар </w:t>
            </w:r>
          </w:p>
        </w:tc>
        <w:tc>
          <w:tcPr>
            <w:tcW w:w="1985" w:type="dxa"/>
            <w:vAlign w:val="center"/>
          </w:tcPr>
          <w:p w14:paraId="063376C6" w14:textId="7D66AC0B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2ADB680C" w14:textId="5AA71E34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2077D476" w14:textId="77777777" w:rsidTr="00053376">
        <w:trPr>
          <w:jc w:val="center"/>
        </w:trPr>
        <w:tc>
          <w:tcPr>
            <w:tcW w:w="659" w:type="dxa"/>
            <w:vAlign w:val="center"/>
          </w:tcPr>
          <w:p w14:paraId="5FE3A59C" w14:textId="26CEC3BE" w:rsidR="00053376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049" w:type="dxa"/>
            <w:vAlign w:val="center"/>
          </w:tcPr>
          <w:p w14:paraId="3B55394C" w14:textId="782EF2F6" w:rsidR="00053376" w:rsidRPr="0077328A" w:rsidRDefault="00053376" w:rsidP="005C6E48">
            <w:pPr>
              <w:pStyle w:val="BalloonText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Радмила Пантић </w:t>
            </w:r>
          </w:p>
        </w:tc>
        <w:tc>
          <w:tcPr>
            <w:tcW w:w="2551" w:type="dxa"/>
            <w:vAlign w:val="center"/>
          </w:tcPr>
          <w:p w14:paraId="152C899D" w14:textId="76A53D02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8A81277" w14:textId="3C2263B9" w:rsidR="00053376" w:rsidRPr="0077328A" w:rsidRDefault="00053376" w:rsidP="005C6E4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36B38811" w14:textId="583E961E" w:rsidR="00053376" w:rsidRPr="0077328A" w:rsidRDefault="00053376" w:rsidP="005C6E4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6C84787" w14:textId="77777777" w:rsidTr="00053376">
        <w:trPr>
          <w:jc w:val="center"/>
        </w:trPr>
        <w:tc>
          <w:tcPr>
            <w:tcW w:w="659" w:type="dxa"/>
            <w:vAlign w:val="center"/>
          </w:tcPr>
          <w:p w14:paraId="39CFE78E" w14:textId="0230AA89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26.</w:t>
            </w:r>
          </w:p>
        </w:tc>
        <w:tc>
          <w:tcPr>
            <w:tcW w:w="3049" w:type="dxa"/>
            <w:vAlign w:val="center"/>
          </w:tcPr>
          <w:p w14:paraId="77F2FD83" w14:textId="4C390067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Ивановић</w:t>
            </w:r>
          </w:p>
        </w:tc>
        <w:tc>
          <w:tcPr>
            <w:tcW w:w="2551" w:type="dxa"/>
            <w:vAlign w:val="center"/>
          </w:tcPr>
          <w:p w14:paraId="216C774A" w14:textId="16054E5E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5929293F" w14:textId="649C174E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4162CFBC" w14:textId="7411E5F2" w:rsidR="00053376" w:rsidRPr="0077328A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F5978ED" w14:textId="77777777" w:rsidTr="00053376">
        <w:trPr>
          <w:jc w:val="center"/>
        </w:trPr>
        <w:tc>
          <w:tcPr>
            <w:tcW w:w="659" w:type="dxa"/>
            <w:vAlign w:val="center"/>
          </w:tcPr>
          <w:p w14:paraId="75FE41F8" w14:textId="7DF816FD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3049" w:type="dxa"/>
            <w:vAlign w:val="center"/>
          </w:tcPr>
          <w:p w14:paraId="3635C31A" w14:textId="7793EA27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Мирољуб Анђелковић </w:t>
            </w:r>
          </w:p>
        </w:tc>
        <w:tc>
          <w:tcPr>
            <w:tcW w:w="2551" w:type="dxa"/>
            <w:vAlign w:val="center"/>
          </w:tcPr>
          <w:p w14:paraId="2880D98A" w14:textId="69B76288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Аутомеханичар </w:t>
            </w:r>
          </w:p>
        </w:tc>
        <w:tc>
          <w:tcPr>
            <w:tcW w:w="1985" w:type="dxa"/>
            <w:vAlign w:val="center"/>
          </w:tcPr>
          <w:p w14:paraId="72265E9E" w14:textId="3B4BDC11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Влашки До </w:t>
            </w:r>
          </w:p>
        </w:tc>
        <w:tc>
          <w:tcPr>
            <w:tcW w:w="1105" w:type="dxa"/>
            <w:vAlign w:val="center"/>
          </w:tcPr>
          <w:p w14:paraId="7D6B7AF8" w14:textId="6DAF6814" w:rsidR="00053376" w:rsidRPr="0077328A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EC1767B" w14:textId="77777777" w:rsidTr="00053376">
        <w:trPr>
          <w:jc w:val="center"/>
        </w:trPr>
        <w:tc>
          <w:tcPr>
            <w:tcW w:w="659" w:type="dxa"/>
            <w:vAlign w:val="center"/>
          </w:tcPr>
          <w:p w14:paraId="2B39A1CD" w14:textId="75426FB2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28.</w:t>
            </w:r>
          </w:p>
        </w:tc>
        <w:tc>
          <w:tcPr>
            <w:tcW w:w="3049" w:type="dxa"/>
            <w:vAlign w:val="center"/>
          </w:tcPr>
          <w:p w14:paraId="5D00EECB" w14:textId="700A6213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Анка Вукојевић </w:t>
            </w:r>
          </w:p>
        </w:tc>
        <w:tc>
          <w:tcPr>
            <w:tcW w:w="2551" w:type="dxa"/>
            <w:vAlign w:val="center"/>
          </w:tcPr>
          <w:p w14:paraId="2F015A40" w14:textId="6034FDDB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14:paraId="61F01E71" w14:textId="1E3750BE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71636FB5" w14:textId="7D38A825" w:rsidR="00053376" w:rsidRPr="0077328A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418A5E56" w14:textId="77777777" w:rsidTr="00053376">
        <w:trPr>
          <w:jc w:val="center"/>
        </w:trPr>
        <w:tc>
          <w:tcPr>
            <w:tcW w:w="659" w:type="dxa"/>
            <w:vAlign w:val="center"/>
          </w:tcPr>
          <w:p w14:paraId="1AC5D9C2" w14:textId="066929C4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29.</w:t>
            </w:r>
          </w:p>
        </w:tc>
        <w:tc>
          <w:tcPr>
            <w:tcW w:w="3049" w:type="dxa"/>
            <w:vAlign w:val="center"/>
          </w:tcPr>
          <w:p w14:paraId="333F9542" w14:textId="4D6A291D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Миле Поповић </w:t>
            </w:r>
          </w:p>
        </w:tc>
        <w:tc>
          <w:tcPr>
            <w:tcW w:w="2551" w:type="dxa"/>
            <w:vAlign w:val="center"/>
          </w:tcPr>
          <w:p w14:paraId="2B4FEAC3" w14:textId="6CA4FC99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Металоглодач </w:t>
            </w:r>
          </w:p>
        </w:tc>
        <w:tc>
          <w:tcPr>
            <w:tcW w:w="1985" w:type="dxa"/>
            <w:vAlign w:val="center"/>
          </w:tcPr>
          <w:p w14:paraId="33EE12F5" w14:textId="584CA4D2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C85BC01" w14:textId="01978E67" w:rsidR="00053376" w:rsidRPr="0077328A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EDE8A9A" w14:textId="77777777" w:rsidTr="00053376">
        <w:trPr>
          <w:jc w:val="center"/>
        </w:trPr>
        <w:tc>
          <w:tcPr>
            <w:tcW w:w="659" w:type="dxa"/>
            <w:vAlign w:val="center"/>
          </w:tcPr>
          <w:p w14:paraId="5C1B220F" w14:textId="419F2AF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30.</w:t>
            </w:r>
          </w:p>
        </w:tc>
        <w:tc>
          <w:tcPr>
            <w:tcW w:w="3049" w:type="dxa"/>
            <w:vAlign w:val="center"/>
          </w:tcPr>
          <w:p w14:paraId="17F682E0" w14:textId="17B5B6A0" w:rsidR="00053376" w:rsidRPr="0077328A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Горан Милановић </w:t>
            </w:r>
          </w:p>
        </w:tc>
        <w:tc>
          <w:tcPr>
            <w:tcW w:w="2551" w:type="dxa"/>
            <w:vAlign w:val="center"/>
          </w:tcPr>
          <w:p w14:paraId="28DEBD3C" w14:textId="78B5BE89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Пољопривредни техничар </w:t>
            </w:r>
          </w:p>
        </w:tc>
        <w:tc>
          <w:tcPr>
            <w:tcW w:w="1985" w:type="dxa"/>
            <w:vAlign w:val="center"/>
          </w:tcPr>
          <w:p w14:paraId="040E763A" w14:textId="6F5B8BA6" w:rsidR="00053376" w:rsidRPr="0077328A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Голобок </w:t>
            </w:r>
          </w:p>
        </w:tc>
        <w:tc>
          <w:tcPr>
            <w:tcW w:w="1105" w:type="dxa"/>
            <w:vAlign w:val="center"/>
          </w:tcPr>
          <w:p w14:paraId="0291650E" w14:textId="2E3EBBBE" w:rsidR="00053376" w:rsidRPr="0077328A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77E26BE" w14:textId="77777777" w:rsidTr="00053376">
        <w:trPr>
          <w:jc w:val="center"/>
        </w:trPr>
        <w:tc>
          <w:tcPr>
            <w:tcW w:w="659" w:type="dxa"/>
            <w:vAlign w:val="center"/>
          </w:tcPr>
          <w:p w14:paraId="1B0FDBBB" w14:textId="77A6C7AE" w:rsidR="00053376" w:rsidRPr="00F1416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4A6D65A2" w14:textId="23E38873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Слађана Лалић </w:t>
            </w:r>
          </w:p>
        </w:tc>
        <w:tc>
          <w:tcPr>
            <w:tcW w:w="2551" w:type="dxa"/>
            <w:vAlign w:val="center"/>
          </w:tcPr>
          <w:p w14:paraId="06B43DAD" w14:textId="57D4C725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14:paraId="4BAEDCBB" w14:textId="249EB9B5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31DD07BA" w14:textId="37B535F3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4880758" w14:textId="77777777" w:rsidTr="00053376">
        <w:trPr>
          <w:jc w:val="center"/>
        </w:trPr>
        <w:tc>
          <w:tcPr>
            <w:tcW w:w="659" w:type="dxa"/>
            <w:vAlign w:val="center"/>
          </w:tcPr>
          <w:p w14:paraId="1EE4A1E6" w14:textId="5D709AC2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32. </w:t>
            </w:r>
          </w:p>
        </w:tc>
        <w:tc>
          <w:tcPr>
            <w:tcW w:w="3049" w:type="dxa"/>
            <w:vAlign w:val="center"/>
          </w:tcPr>
          <w:p w14:paraId="4423C268" w14:textId="7AC4C43E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Срећко Богдановић </w:t>
            </w:r>
          </w:p>
        </w:tc>
        <w:tc>
          <w:tcPr>
            <w:tcW w:w="2551" w:type="dxa"/>
            <w:vAlign w:val="center"/>
          </w:tcPr>
          <w:p w14:paraId="4FAAFCAB" w14:textId="33C1D565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Професионални возач </w:t>
            </w:r>
          </w:p>
        </w:tc>
        <w:tc>
          <w:tcPr>
            <w:tcW w:w="1985" w:type="dxa"/>
            <w:vAlign w:val="center"/>
          </w:tcPr>
          <w:p w14:paraId="6DAC0B21" w14:textId="6E17ACA4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6BD0638D" w14:textId="3DE38D06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CF5EF28" w14:textId="77777777" w:rsidTr="00053376">
        <w:trPr>
          <w:jc w:val="center"/>
        </w:trPr>
        <w:tc>
          <w:tcPr>
            <w:tcW w:w="659" w:type="dxa"/>
            <w:vAlign w:val="center"/>
          </w:tcPr>
          <w:p w14:paraId="57EDBEB6" w14:textId="04B70DE6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56BA3670" w14:textId="7003E5BB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Илија Петровић </w:t>
            </w:r>
          </w:p>
        </w:tc>
        <w:tc>
          <w:tcPr>
            <w:tcW w:w="2551" w:type="dxa"/>
            <w:vAlign w:val="center"/>
          </w:tcPr>
          <w:p w14:paraId="3B503B2F" w14:textId="4E5FB743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Техничар мехатронике </w:t>
            </w:r>
          </w:p>
        </w:tc>
        <w:tc>
          <w:tcPr>
            <w:tcW w:w="1985" w:type="dxa"/>
            <w:vAlign w:val="center"/>
          </w:tcPr>
          <w:p w14:paraId="0FFB4DFF" w14:textId="36AD79FE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14F8843E" w14:textId="5DA5E3F6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8823F11" w14:textId="77777777" w:rsidTr="00053376">
        <w:trPr>
          <w:jc w:val="center"/>
        </w:trPr>
        <w:tc>
          <w:tcPr>
            <w:tcW w:w="659" w:type="dxa"/>
            <w:vAlign w:val="center"/>
          </w:tcPr>
          <w:p w14:paraId="0328606D" w14:textId="0CA1391C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3F07E7F3" w14:textId="6D14251D" w:rsidR="00053376" w:rsidRPr="00251CBF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Верољуб Мијаиловић </w:t>
            </w:r>
          </w:p>
        </w:tc>
        <w:tc>
          <w:tcPr>
            <w:tcW w:w="2551" w:type="dxa"/>
            <w:vAlign w:val="center"/>
          </w:tcPr>
          <w:p w14:paraId="782A766F" w14:textId="20B11FF7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14:paraId="100E663B" w14:textId="46241867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Азања </w:t>
            </w:r>
          </w:p>
        </w:tc>
        <w:tc>
          <w:tcPr>
            <w:tcW w:w="1105" w:type="dxa"/>
            <w:vAlign w:val="center"/>
          </w:tcPr>
          <w:p w14:paraId="7B48F23E" w14:textId="40274AD4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2E4C1519" w14:textId="77777777" w:rsidTr="00053376">
        <w:trPr>
          <w:jc w:val="center"/>
        </w:trPr>
        <w:tc>
          <w:tcPr>
            <w:tcW w:w="659" w:type="dxa"/>
            <w:vAlign w:val="center"/>
          </w:tcPr>
          <w:p w14:paraId="32554159" w14:textId="77088045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0BB8CEE6" w14:textId="38F6D170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Бојана Бојовић </w:t>
            </w:r>
          </w:p>
        </w:tc>
        <w:tc>
          <w:tcPr>
            <w:tcW w:w="2551" w:type="dxa"/>
            <w:vAlign w:val="center"/>
          </w:tcPr>
          <w:p w14:paraId="518EA3E8" w14:textId="3ACEADD0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Спремачица </w:t>
            </w:r>
          </w:p>
        </w:tc>
        <w:tc>
          <w:tcPr>
            <w:tcW w:w="1985" w:type="dxa"/>
            <w:vAlign w:val="center"/>
          </w:tcPr>
          <w:p w14:paraId="6832D21F" w14:textId="25EED2DD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0F363997" w14:textId="3E6E8786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B0B5D31" w14:textId="77777777" w:rsidTr="00053376">
        <w:trPr>
          <w:jc w:val="center"/>
        </w:trPr>
        <w:tc>
          <w:tcPr>
            <w:tcW w:w="659" w:type="dxa"/>
            <w:vAlign w:val="center"/>
          </w:tcPr>
          <w:p w14:paraId="2E5FBE93" w14:textId="5CAE72E0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2A1ECB12" w14:textId="24B15367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Драгиша Мишулић </w:t>
            </w:r>
          </w:p>
        </w:tc>
        <w:tc>
          <w:tcPr>
            <w:tcW w:w="2551" w:type="dxa"/>
            <w:vAlign w:val="center"/>
          </w:tcPr>
          <w:p w14:paraId="7EA75BA9" w14:textId="4BC8DBC3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Металофарбар </w:t>
            </w:r>
          </w:p>
        </w:tc>
        <w:tc>
          <w:tcPr>
            <w:tcW w:w="1985" w:type="dxa"/>
            <w:vAlign w:val="center"/>
          </w:tcPr>
          <w:p w14:paraId="757463A5" w14:textId="73A3AF63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1004966C" w14:textId="3151F7B9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AFC4319" w14:textId="77777777" w:rsidTr="00053376">
        <w:trPr>
          <w:jc w:val="center"/>
        </w:trPr>
        <w:tc>
          <w:tcPr>
            <w:tcW w:w="659" w:type="dxa"/>
            <w:vAlign w:val="center"/>
          </w:tcPr>
          <w:p w14:paraId="72070EC6" w14:textId="587CA2D8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13CEA42A" w14:textId="10E16AE7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Надежда Милорадовић </w:t>
            </w:r>
          </w:p>
        </w:tc>
        <w:tc>
          <w:tcPr>
            <w:tcW w:w="2551" w:type="dxa"/>
            <w:vAlign w:val="center"/>
          </w:tcPr>
          <w:p w14:paraId="3BD97F2D" w14:textId="46F4B44F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14:paraId="21F0AF33" w14:textId="34B60328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62D7C70E" w14:textId="30993818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A314E7C" w14:textId="77777777" w:rsidTr="00053376">
        <w:trPr>
          <w:jc w:val="center"/>
        </w:trPr>
        <w:tc>
          <w:tcPr>
            <w:tcW w:w="659" w:type="dxa"/>
            <w:vAlign w:val="center"/>
          </w:tcPr>
          <w:p w14:paraId="14F0FF93" w14:textId="7F4F5831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7C8976FA" w14:textId="000BDFBC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Никола Стојановић </w:t>
            </w:r>
          </w:p>
        </w:tc>
        <w:tc>
          <w:tcPr>
            <w:tcW w:w="2551" w:type="dxa"/>
            <w:vAlign w:val="center"/>
          </w:tcPr>
          <w:p w14:paraId="4601F0FB" w14:textId="31579370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Вулканизер</w:t>
            </w:r>
          </w:p>
        </w:tc>
        <w:tc>
          <w:tcPr>
            <w:tcW w:w="1985" w:type="dxa"/>
            <w:vAlign w:val="center"/>
          </w:tcPr>
          <w:p w14:paraId="5386ACCB" w14:textId="4080B046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Придворице</w:t>
            </w:r>
          </w:p>
        </w:tc>
        <w:tc>
          <w:tcPr>
            <w:tcW w:w="1105" w:type="dxa"/>
            <w:vAlign w:val="center"/>
          </w:tcPr>
          <w:p w14:paraId="3A84F82B" w14:textId="0109B9E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20685161" w14:textId="77777777" w:rsidTr="00053376">
        <w:trPr>
          <w:jc w:val="center"/>
        </w:trPr>
        <w:tc>
          <w:tcPr>
            <w:tcW w:w="659" w:type="dxa"/>
            <w:vAlign w:val="center"/>
          </w:tcPr>
          <w:p w14:paraId="13D6CD3A" w14:textId="68C8D3BA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328BF034" w14:textId="27BBF686" w:rsidR="00053376" w:rsidRPr="008C05B8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Раковић </w:t>
            </w:r>
          </w:p>
        </w:tc>
        <w:tc>
          <w:tcPr>
            <w:tcW w:w="2551" w:type="dxa"/>
            <w:vAlign w:val="center"/>
          </w:tcPr>
          <w:p w14:paraId="1226DA93" w14:textId="097123E8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Фризер </w:t>
            </w:r>
          </w:p>
        </w:tc>
        <w:tc>
          <w:tcPr>
            <w:tcW w:w="1985" w:type="dxa"/>
            <w:vAlign w:val="center"/>
          </w:tcPr>
          <w:p w14:paraId="779BF1D2" w14:textId="6193F02F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6C29F351" w14:textId="6D2E7E54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59E2C18B" w14:textId="77777777" w:rsidTr="00053376">
        <w:trPr>
          <w:jc w:val="center"/>
        </w:trPr>
        <w:tc>
          <w:tcPr>
            <w:tcW w:w="659" w:type="dxa"/>
            <w:vAlign w:val="center"/>
          </w:tcPr>
          <w:p w14:paraId="5614502E" w14:textId="17530533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6454CD59" w14:textId="1A5C513A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Живорад Маринковић</w:t>
            </w:r>
          </w:p>
        </w:tc>
        <w:tc>
          <w:tcPr>
            <w:tcW w:w="2551" w:type="dxa"/>
            <w:vAlign w:val="center"/>
          </w:tcPr>
          <w:p w14:paraId="30B53455" w14:textId="2638D1E6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14:paraId="32A5691C" w14:textId="5881A6E4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32008B0A" w14:textId="2BB1566D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9865EED" w14:textId="77777777" w:rsidTr="00053376">
        <w:trPr>
          <w:jc w:val="center"/>
        </w:trPr>
        <w:tc>
          <w:tcPr>
            <w:tcW w:w="659" w:type="dxa"/>
            <w:vAlign w:val="center"/>
          </w:tcPr>
          <w:p w14:paraId="2839F159" w14:textId="61355E01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51ECBDB2" w14:textId="01827D9A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Данијела Павковић </w:t>
            </w:r>
          </w:p>
        </w:tc>
        <w:tc>
          <w:tcPr>
            <w:tcW w:w="2551" w:type="dxa"/>
            <w:vAlign w:val="center"/>
          </w:tcPr>
          <w:p w14:paraId="741F75A7" w14:textId="0DB16470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Хемијско-технолошки техничар </w:t>
            </w:r>
          </w:p>
        </w:tc>
        <w:tc>
          <w:tcPr>
            <w:tcW w:w="1985" w:type="dxa"/>
            <w:vAlign w:val="center"/>
          </w:tcPr>
          <w:p w14:paraId="75F17EE1" w14:textId="6966E3AD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E99B375" w14:textId="4D4D66F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64CA0EAE" w14:textId="77777777" w:rsidTr="00053376">
        <w:trPr>
          <w:jc w:val="center"/>
        </w:trPr>
        <w:tc>
          <w:tcPr>
            <w:tcW w:w="659" w:type="dxa"/>
            <w:vAlign w:val="center"/>
          </w:tcPr>
          <w:p w14:paraId="528F5C63" w14:textId="52747548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14:paraId="60D813B6" w14:textId="6105C502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Милош Павловић </w:t>
            </w:r>
          </w:p>
        </w:tc>
        <w:tc>
          <w:tcPr>
            <w:tcW w:w="2551" w:type="dxa"/>
            <w:vAlign w:val="center"/>
          </w:tcPr>
          <w:p w14:paraId="2B06CB6D" w14:textId="7AFAFD9A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985" w:type="dxa"/>
            <w:vAlign w:val="center"/>
          </w:tcPr>
          <w:p w14:paraId="3EB6E0BA" w14:textId="34AFA41B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62B8C0D1" w14:textId="2D74FE7C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4C592E0A" w14:textId="77777777" w:rsidTr="00053376">
        <w:trPr>
          <w:jc w:val="center"/>
        </w:trPr>
        <w:tc>
          <w:tcPr>
            <w:tcW w:w="659" w:type="dxa"/>
            <w:vAlign w:val="center"/>
          </w:tcPr>
          <w:p w14:paraId="1EFE509F" w14:textId="7A52AA11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4" w:name="_Hlk97290812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14:paraId="1D679F68" w14:textId="47A7F0EF" w:rsidR="00053376" w:rsidRPr="00B87734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Мишулић </w:t>
            </w:r>
          </w:p>
        </w:tc>
        <w:tc>
          <w:tcPr>
            <w:tcW w:w="2551" w:type="dxa"/>
            <w:vAlign w:val="center"/>
          </w:tcPr>
          <w:p w14:paraId="62506AD9" w14:textId="045D9A76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14:paraId="421FFDE5" w14:textId="15FB41D7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105" w:type="dxa"/>
            <w:vAlign w:val="center"/>
          </w:tcPr>
          <w:p w14:paraId="45544148" w14:textId="7C539736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bookmarkEnd w:id="4"/>
      <w:tr w:rsidR="00053376" w:rsidRPr="0077328A" w14:paraId="3054FD8B" w14:textId="77777777" w:rsidTr="00053376">
        <w:trPr>
          <w:jc w:val="center"/>
        </w:trPr>
        <w:tc>
          <w:tcPr>
            <w:tcW w:w="659" w:type="dxa"/>
            <w:vAlign w:val="center"/>
          </w:tcPr>
          <w:p w14:paraId="020CE323" w14:textId="059429FC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437265F8" w14:textId="4F361CF4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Ивановић</w:t>
            </w:r>
          </w:p>
        </w:tc>
        <w:tc>
          <w:tcPr>
            <w:tcW w:w="2551" w:type="dxa"/>
            <w:vAlign w:val="center"/>
          </w:tcPr>
          <w:p w14:paraId="2D0D9F0D" w14:textId="30E1E191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Електротехничар погона </w:t>
            </w:r>
          </w:p>
        </w:tc>
        <w:tc>
          <w:tcPr>
            <w:tcW w:w="1985" w:type="dxa"/>
            <w:vAlign w:val="center"/>
          </w:tcPr>
          <w:p w14:paraId="7E9B9122" w14:textId="219CEBC8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0F2C44B8" w14:textId="4A33CB7B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3A6BAD8E" w14:textId="77777777" w:rsidTr="00053376">
        <w:trPr>
          <w:jc w:val="center"/>
        </w:trPr>
        <w:tc>
          <w:tcPr>
            <w:tcW w:w="659" w:type="dxa"/>
            <w:vAlign w:val="center"/>
          </w:tcPr>
          <w:p w14:paraId="12CDFB4E" w14:textId="08C63DE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14:paraId="032EA2B3" w14:textId="6ED47197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Горан Палић </w:t>
            </w:r>
          </w:p>
        </w:tc>
        <w:tc>
          <w:tcPr>
            <w:tcW w:w="2551" w:type="dxa"/>
            <w:vAlign w:val="center"/>
          </w:tcPr>
          <w:p w14:paraId="23491303" w14:textId="6990E4AE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Алатничар </w:t>
            </w:r>
          </w:p>
        </w:tc>
        <w:tc>
          <w:tcPr>
            <w:tcW w:w="1985" w:type="dxa"/>
            <w:vAlign w:val="center"/>
          </w:tcPr>
          <w:p w14:paraId="456B1BA7" w14:textId="76A1DA73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FCB042A" w14:textId="4011FEA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9762D74" w14:textId="77777777" w:rsidTr="00053376">
        <w:trPr>
          <w:jc w:val="center"/>
        </w:trPr>
        <w:tc>
          <w:tcPr>
            <w:tcW w:w="659" w:type="dxa"/>
            <w:vAlign w:val="center"/>
          </w:tcPr>
          <w:p w14:paraId="37460B79" w14:textId="592D65FC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14:paraId="1532FE65" w14:textId="4D74F95A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Дарко Ђурђевић </w:t>
            </w:r>
          </w:p>
        </w:tc>
        <w:tc>
          <w:tcPr>
            <w:tcW w:w="2551" w:type="dxa"/>
            <w:vAlign w:val="center"/>
          </w:tcPr>
          <w:p w14:paraId="656BEDCC" w14:textId="11A35336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Возач</w:t>
            </w:r>
          </w:p>
        </w:tc>
        <w:tc>
          <w:tcPr>
            <w:tcW w:w="1985" w:type="dxa"/>
            <w:vAlign w:val="center"/>
          </w:tcPr>
          <w:p w14:paraId="788E8B50" w14:textId="789DB1A3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3907F73" w14:textId="0D64409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06B3A39C" w14:textId="77777777" w:rsidTr="00053376">
        <w:trPr>
          <w:jc w:val="center"/>
        </w:trPr>
        <w:tc>
          <w:tcPr>
            <w:tcW w:w="659" w:type="dxa"/>
            <w:vAlign w:val="center"/>
          </w:tcPr>
          <w:p w14:paraId="5405EFEA" w14:textId="0C2390F2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14:paraId="02D1C6FE" w14:textId="7C0D51D5" w:rsidR="00053376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7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Првуловић</w:t>
            </w:r>
          </w:p>
        </w:tc>
        <w:tc>
          <w:tcPr>
            <w:tcW w:w="2551" w:type="dxa"/>
            <w:vAlign w:val="center"/>
          </w:tcPr>
          <w:p w14:paraId="552147EA" w14:textId="462E6C00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Бравар </w:t>
            </w:r>
          </w:p>
        </w:tc>
        <w:tc>
          <w:tcPr>
            <w:tcW w:w="1985" w:type="dxa"/>
            <w:vAlign w:val="center"/>
          </w:tcPr>
          <w:p w14:paraId="78D0C893" w14:textId="0621013E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Грчац </w:t>
            </w:r>
          </w:p>
        </w:tc>
        <w:tc>
          <w:tcPr>
            <w:tcW w:w="1105" w:type="dxa"/>
            <w:vAlign w:val="center"/>
          </w:tcPr>
          <w:p w14:paraId="629EF1EB" w14:textId="5A0F93FC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737B63EC" w14:textId="77777777" w:rsidTr="00053376">
        <w:trPr>
          <w:jc w:val="center"/>
        </w:trPr>
        <w:tc>
          <w:tcPr>
            <w:tcW w:w="659" w:type="dxa"/>
            <w:vAlign w:val="center"/>
          </w:tcPr>
          <w:p w14:paraId="176575D5" w14:textId="06F2BEB0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14:paraId="2A662746" w14:textId="4CB21F5D" w:rsidR="00053376" w:rsidRPr="007B41F0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Мирјана Ђурђевић </w:t>
            </w:r>
          </w:p>
        </w:tc>
        <w:tc>
          <w:tcPr>
            <w:tcW w:w="2551" w:type="dxa"/>
            <w:vAlign w:val="center"/>
          </w:tcPr>
          <w:p w14:paraId="36283200" w14:textId="4636F606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Домаћица </w:t>
            </w:r>
          </w:p>
        </w:tc>
        <w:tc>
          <w:tcPr>
            <w:tcW w:w="1985" w:type="dxa"/>
            <w:vAlign w:val="center"/>
          </w:tcPr>
          <w:p w14:paraId="3F12F6F4" w14:textId="45891687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Глибовац </w:t>
            </w:r>
          </w:p>
        </w:tc>
        <w:tc>
          <w:tcPr>
            <w:tcW w:w="1105" w:type="dxa"/>
            <w:vAlign w:val="center"/>
          </w:tcPr>
          <w:p w14:paraId="5EB2267D" w14:textId="22AD194B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53376" w:rsidRPr="0077328A" w14:paraId="197CDAA6" w14:textId="77777777" w:rsidTr="00053376">
        <w:trPr>
          <w:trHeight w:val="778"/>
          <w:jc w:val="center"/>
        </w:trPr>
        <w:tc>
          <w:tcPr>
            <w:tcW w:w="659" w:type="dxa"/>
            <w:vAlign w:val="center"/>
          </w:tcPr>
          <w:p w14:paraId="41FB0402" w14:textId="7D6BFF8B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5" w:name="_Hlk97290847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14:paraId="55D5A820" w14:textId="25A6C767" w:rsidR="00053376" w:rsidRPr="00510EF7" w:rsidRDefault="00053376" w:rsidP="009D0387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Марина </w:t>
            </w:r>
            <w:r w:rsidRPr="005C6E48">
              <w:rPr>
                <w:rFonts w:ascii="Times New Roman" w:hAnsi="Times New Roman" w:cs="Times New Roman"/>
                <w:sz w:val="20"/>
                <w:szCs w:val="20"/>
              </w:rPr>
              <w:t xml:space="preserve">Вељковић </w:t>
            </w:r>
          </w:p>
        </w:tc>
        <w:tc>
          <w:tcPr>
            <w:tcW w:w="2551" w:type="dxa"/>
            <w:vAlign w:val="center"/>
          </w:tcPr>
          <w:p w14:paraId="0C9FD3EF" w14:textId="4F362EFD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Фризер </w:t>
            </w:r>
          </w:p>
        </w:tc>
        <w:tc>
          <w:tcPr>
            <w:tcW w:w="1985" w:type="dxa"/>
            <w:vAlign w:val="center"/>
          </w:tcPr>
          <w:p w14:paraId="6A923D22" w14:textId="6CB56EBB" w:rsidR="00053376" w:rsidRDefault="00053376" w:rsidP="009D03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Смедеревска Паланка </w:t>
            </w:r>
          </w:p>
        </w:tc>
        <w:tc>
          <w:tcPr>
            <w:tcW w:w="1105" w:type="dxa"/>
            <w:vAlign w:val="center"/>
          </w:tcPr>
          <w:p w14:paraId="4333136B" w14:textId="65B0178E" w:rsidR="00053376" w:rsidRDefault="00053376" w:rsidP="009D03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bookmarkEnd w:id="5"/>
    </w:tbl>
    <w:p w14:paraId="00735E45" w14:textId="37D27633" w:rsidR="00FA4EA3" w:rsidRDefault="00FA4EA3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Latn-RS"/>
        </w:rPr>
      </w:pPr>
    </w:p>
    <w:p w14:paraId="58A0F738" w14:textId="6AEF7BF5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32391668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2"/>
      </w:r>
    </w:p>
    <w:p w14:paraId="531D5F4F" w14:textId="2468B6A4" w:rsidR="00266A5D" w:rsidRPr="00AD761F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14166" w:rsidRPr="00AD761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Тамара Гајић </w:t>
      </w:r>
    </w:p>
    <w:p w14:paraId="28DE372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F60098" w14:textId="1F92F7CE" w:rsidR="00266A5D" w:rsidRPr="00AD761F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F14166"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2706986766011</w:t>
      </w:r>
    </w:p>
    <w:p w14:paraId="4B81C0FA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BD5171A" w14:textId="79977866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</w:t>
      </w:r>
      <w:r w:rsidR="00F14166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</w:t>
      </w:r>
      <w:r w:rsidR="00F14166"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Смедеревска Паланка ,Карађорђева 144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</w:t>
      </w:r>
    </w:p>
    <w:p w14:paraId="48E429F2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429F929" w14:textId="180FFA3F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</w:t>
      </w:r>
      <w:r w:rsidR="00F14166">
        <w:rPr>
          <w:rFonts w:ascii="Times New Roman" w:hAnsi="Times New Roman" w:cs="Times New Roman"/>
          <w:sz w:val="16"/>
          <w:szCs w:val="16"/>
          <w:lang w:val="sr-Cyrl-RS"/>
        </w:rPr>
        <w:t xml:space="preserve">          </w:t>
      </w:r>
      <w:r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__</w:t>
      </w:r>
      <w:r w:rsidR="00F14166"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0654140352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</w:t>
      </w:r>
    </w:p>
    <w:p w14:paraId="09488858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3EA3418E" w14:textId="5EA27DE9" w:rsidR="00266A5D" w:rsidRPr="00AD761F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___</w:t>
      </w:r>
      <w:r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____________</w:t>
      </w:r>
      <w:r w:rsidR="00AD761F" w:rsidRPr="00AD761F">
        <w:rPr>
          <w:rFonts w:ascii="Times New Roman" w:hAnsi="Times New Roman" w:cs="Times New Roman"/>
          <w:b/>
          <w:bCs/>
          <w:sz w:val="16"/>
          <w:szCs w:val="16"/>
          <w:lang w:val="en-US"/>
        </w:rPr>
        <w:t>tamaricka86@gmail.com</w:t>
      </w:r>
      <w:r w:rsidRPr="00AD761F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_____________________</w:t>
      </w:r>
    </w:p>
    <w:p w14:paraId="1816B72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7D59D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75EB6A0F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350B80F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AB205F8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A9BD1DD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16CECBCD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166D3A03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14:paraId="775743F4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9D6D0B0" w14:textId="77777777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14:paraId="7110E340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14:paraId="2FEAFCFF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64F8881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2D89E92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1EC2F86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38C062D5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479C4FE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52B3536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4934626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60F6EE54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7C21F423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D9FEAE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3B04B55B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8033" w14:textId="77777777" w:rsidR="001C6135" w:rsidRDefault="001C61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8D3C40" w14:textId="77777777" w:rsidR="001C6135" w:rsidRDefault="001C61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E000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F8C6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DCD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F709" w14:textId="77777777" w:rsidR="001C6135" w:rsidRDefault="001C61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9FCC03" w14:textId="77777777" w:rsidR="001C6135" w:rsidRDefault="001C6135">
      <w:pPr>
        <w:spacing w:after="0" w:line="240" w:lineRule="auto"/>
        <w:ind w:left="0" w:hanging="2"/>
      </w:pPr>
      <w:r>
        <w:continuationSeparator/>
      </w:r>
    </w:p>
  </w:footnote>
  <w:footnote w:id="1">
    <w:p w14:paraId="6F5CAF3F" w14:textId="77777777" w:rsidR="00053376" w:rsidRPr="0077328A" w:rsidRDefault="00053376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2">
    <w:p w14:paraId="51BBF687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123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5EE0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6" w:name="bookmark=id.30j0zll" w:colFirst="0" w:colLast="0"/>
    <w:bookmarkEnd w:id="6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5C0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50F7F"/>
    <w:rsid w:val="00053376"/>
    <w:rsid w:val="000C0A23"/>
    <w:rsid w:val="000C0AEB"/>
    <w:rsid w:val="000E1DD8"/>
    <w:rsid w:val="00134D7D"/>
    <w:rsid w:val="001C0A82"/>
    <w:rsid w:val="001C40AD"/>
    <w:rsid w:val="001C6135"/>
    <w:rsid w:val="001D1946"/>
    <w:rsid w:val="001E2F3C"/>
    <w:rsid w:val="00241C67"/>
    <w:rsid w:val="002434F0"/>
    <w:rsid w:val="00251CBF"/>
    <w:rsid w:val="00264DF0"/>
    <w:rsid w:val="00266A5D"/>
    <w:rsid w:val="002774D1"/>
    <w:rsid w:val="002842C4"/>
    <w:rsid w:val="00294E59"/>
    <w:rsid w:val="002C556D"/>
    <w:rsid w:val="002E37A1"/>
    <w:rsid w:val="00340014"/>
    <w:rsid w:val="00367143"/>
    <w:rsid w:val="003821A1"/>
    <w:rsid w:val="003E61D8"/>
    <w:rsid w:val="00440B32"/>
    <w:rsid w:val="004448ED"/>
    <w:rsid w:val="004454EF"/>
    <w:rsid w:val="00446A75"/>
    <w:rsid w:val="00484C9B"/>
    <w:rsid w:val="004A57A1"/>
    <w:rsid w:val="004A5A01"/>
    <w:rsid w:val="004A67D7"/>
    <w:rsid w:val="004C1FEC"/>
    <w:rsid w:val="004D33D2"/>
    <w:rsid w:val="00510EF7"/>
    <w:rsid w:val="00597F11"/>
    <w:rsid w:val="005B578D"/>
    <w:rsid w:val="005C6E48"/>
    <w:rsid w:val="00630928"/>
    <w:rsid w:val="00657061"/>
    <w:rsid w:val="00670EA9"/>
    <w:rsid w:val="00677404"/>
    <w:rsid w:val="0068208F"/>
    <w:rsid w:val="00690E0A"/>
    <w:rsid w:val="006C1516"/>
    <w:rsid w:val="007336A1"/>
    <w:rsid w:val="0077328A"/>
    <w:rsid w:val="00777153"/>
    <w:rsid w:val="007B41F0"/>
    <w:rsid w:val="00802E42"/>
    <w:rsid w:val="00820C7E"/>
    <w:rsid w:val="00820E9C"/>
    <w:rsid w:val="008537EA"/>
    <w:rsid w:val="0085785B"/>
    <w:rsid w:val="008611C8"/>
    <w:rsid w:val="00874F69"/>
    <w:rsid w:val="00880885"/>
    <w:rsid w:val="008A1DE7"/>
    <w:rsid w:val="008C05B8"/>
    <w:rsid w:val="008E4C3D"/>
    <w:rsid w:val="00917B4C"/>
    <w:rsid w:val="00932326"/>
    <w:rsid w:val="00951FCC"/>
    <w:rsid w:val="00977B85"/>
    <w:rsid w:val="00980AB2"/>
    <w:rsid w:val="009B0641"/>
    <w:rsid w:val="009B7579"/>
    <w:rsid w:val="009D0387"/>
    <w:rsid w:val="009F5305"/>
    <w:rsid w:val="00A33414"/>
    <w:rsid w:val="00A401DE"/>
    <w:rsid w:val="00A6332C"/>
    <w:rsid w:val="00A75FA5"/>
    <w:rsid w:val="00A91356"/>
    <w:rsid w:val="00AB267B"/>
    <w:rsid w:val="00AD232A"/>
    <w:rsid w:val="00AD761F"/>
    <w:rsid w:val="00AE09D1"/>
    <w:rsid w:val="00AE0D27"/>
    <w:rsid w:val="00AE0F5D"/>
    <w:rsid w:val="00AF7A9E"/>
    <w:rsid w:val="00B87734"/>
    <w:rsid w:val="00C00B5D"/>
    <w:rsid w:val="00C00DE5"/>
    <w:rsid w:val="00C03617"/>
    <w:rsid w:val="00C14B6B"/>
    <w:rsid w:val="00C624B4"/>
    <w:rsid w:val="00C67D73"/>
    <w:rsid w:val="00CC3D29"/>
    <w:rsid w:val="00CC4F4A"/>
    <w:rsid w:val="00CF6164"/>
    <w:rsid w:val="00D17DD5"/>
    <w:rsid w:val="00D20F50"/>
    <w:rsid w:val="00D931E1"/>
    <w:rsid w:val="00D955C0"/>
    <w:rsid w:val="00DC742F"/>
    <w:rsid w:val="00DD67A9"/>
    <w:rsid w:val="00DD78CB"/>
    <w:rsid w:val="00E230E4"/>
    <w:rsid w:val="00E33034"/>
    <w:rsid w:val="00E355EA"/>
    <w:rsid w:val="00E45C93"/>
    <w:rsid w:val="00E676E9"/>
    <w:rsid w:val="00E759A1"/>
    <w:rsid w:val="00E77FA5"/>
    <w:rsid w:val="00EA50A4"/>
    <w:rsid w:val="00EE1D44"/>
    <w:rsid w:val="00EF66AA"/>
    <w:rsid w:val="00F037E8"/>
    <w:rsid w:val="00F07C6C"/>
    <w:rsid w:val="00F14166"/>
    <w:rsid w:val="00F5047E"/>
    <w:rsid w:val="00F80172"/>
    <w:rsid w:val="00F962C4"/>
    <w:rsid w:val="00FA4EA3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86721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IntenseEmphasis">
    <w:name w:val="Intense Emphasis"/>
    <w:basedOn w:val="DefaultParagraphFont"/>
    <w:uiPriority w:val="21"/>
    <w:qFormat/>
    <w:rsid w:val="00F037E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383399-B2A8-4C41-8F74-6762A9E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SRS PALANKA</cp:lastModifiedBy>
  <cp:revision>3</cp:revision>
  <cp:lastPrinted>2022-03-05T17:14:00Z</cp:lastPrinted>
  <dcterms:created xsi:type="dcterms:W3CDTF">2022-03-05T17:56:00Z</dcterms:created>
  <dcterms:modified xsi:type="dcterms:W3CDTF">2022-03-05T17:57:00Z</dcterms:modified>
</cp:coreProperties>
</file>