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4E6BA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Смедеревска Паланка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CB594D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 xml:space="preserve">.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6627F1" w:rsidRPr="00846E4A" w:rsidRDefault="006627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594D" w:rsidRPr="00E85E81" w:rsidRDefault="00CB594D" w:rsidP="00CB59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  <w:lang w:val="sr-Latn-CS"/>
        </w:rPr>
      </w:pPr>
      <w:r w:rsidRPr="00050384">
        <w:rPr>
          <w:rFonts w:ascii="Times New Roman" w:hAnsi="Times New Roman"/>
          <w:b/>
          <w:bCs/>
          <w:sz w:val="24"/>
          <w:szCs w:val="24"/>
          <w:lang w:val="sr-Cyrl-RS"/>
        </w:rPr>
        <w:t>За Меру 1</w:t>
      </w:r>
      <w:r w:rsidRPr="00425084">
        <w:rPr>
          <w:rFonts w:ascii="Times New Roman" w:hAnsi="Times New Roman"/>
          <w:sz w:val="24"/>
          <w:szCs w:val="24"/>
          <w:lang w:val="sr-Cyrl-RS"/>
        </w:rPr>
        <w:t>.</w:t>
      </w:r>
      <w:r w:rsidRPr="0042508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85E81">
        <w:rPr>
          <w:rFonts w:ascii="Times New Roman" w:hAnsi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CB594D" w:rsidRDefault="00CB594D" w:rsidP="00CB59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</w:rPr>
      </w:pPr>
      <w:r w:rsidRPr="00E85E81">
        <w:rPr>
          <w:rStyle w:val="markedcontent"/>
          <w:rFonts w:ascii="Times New Roman" w:hAnsi="Times New Roman"/>
          <w:sz w:val="24"/>
          <w:lang w:val="sr-Cyrl-CS"/>
        </w:rPr>
        <w:t>Снага с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оларни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панел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не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мо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бити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већ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од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одобрене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снаге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мерног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места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рачуну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за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r w:rsidRPr="00E85E81">
        <w:rPr>
          <w:rStyle w:val="markedcontent"/>
          <w:rFonts w:ascii="Times New Roman" w:hAnsi="Times New Roman"/>
          <w:sz w:val="24"/>
          <w:lang w:val="sr-Cyrl-CS"/>
        </w:rPr>
        <w:t xml:space="preserve">утрошену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електричну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енергију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, а 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максимално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до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6 kW.</w:t>
      </w:r>
    </w:p>
    <w:p w:rsidR="006627F1" w:rsidRPr="00E85E81" w:rsidRDefault="006627F1" w:rsidP="00CB59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21"/>
        <w:gridCol w:w="3313"/>
        <w:gridCol w:w="3095"/>
        <w:gridCol w:w="2349"/>
        <w:gridCol w:w="2388"/>
        <w:gridCol w:w="2673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16453791"/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CB594D">
        <w:trPr>
          <w:trHeight w:val="6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CB594D">
        <w:trPr>
          <w:trHeight w:val="24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Друштво са ограниченом одговорношћу С.О.К. Краљево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Мирка Луковића 2</w:t>
            </w:r>
          </w:p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36000 Краљево</w:t>
            </w:r>
          </w:p>
          <w:p w:rsidR="00DC1BFB" w:rsidRPr="00846E4A" w:rsidRDefault="00DC1BFB" w:rsidP="004E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F0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sok@sokdoo.com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E6BAE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036-321-654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CB594D">
        <w:trPr>
          <w:trHeight w:val="24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DA587E" w:rsidRDefault="004E6BAE" w:rsidP="004E6BAE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Привредно друштво за производњу, промет и инжењеринг ,,</w:t>
            </w:r>
            <w:r>
              <w:rPr>
                <w:rFonts w:ascii="Times New Roman" w:hAnsi="Times New Roman" w:cs="Times New Roman"/>
                <w:b/>
                <w:bCs/>
                <w:lang w:val="sr-Latn-ME"/>
              </w:rPr>
              <w:t>MLS EXING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doo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Београд</w:t>
            </w:r>
          </w:p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Трстењакова 3, 11090 Београд</w:t>
            </w:r>
          </w:p>
          <w:p w:rsidR="00DC1BFB" w:rsidRPr="00846E4A" w:rsidRDefault="00DC1BFB" w:rsidP="004E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F31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office@mlsexing.com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E6BAE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011-2660-120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CB594D">
        <w:trPr>
          <w:trHeight w:val="243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BB061A" w:rsidRDefault="004E6BAE" w:rsidP="004E6BAE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BB061A">
              <w:rPr>
                <w:rFonts w:ascii="Times New Roman" w:hAnsi="Times New Roman" w:cs="Times New Roman"/>
                <w:b/>
                <w:bCs/>
                <w:lang w:val="sr-Latn-ME"/>
              </w:rPr>
              <w:t>VESELIN VIĆENTIJEVIĆ PR</w:t>
            </w:r>
          </w:p>
          <w:p w:rsidR="004E6BAE" w:rsidRPr="00BB061A" w:rsidRDefault="004E6BAE" w:rsidP="004E6BAE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BB061A">
              <w:rPr>
                <w:rFonts w:ascii="Times New Roman" w:hAnsi="Times New Roman" w:cs="Times New Roman"/>
                <w:b/>
                <w:bCs/>
                <w:lang w:val="sr-Latn-ME"/>
              </w:rPr>
              <w:t>BEŽIČNE TELEKOMUNIKACIJE</w:t>
            </w:r>
          </w:p>
          <w:p w:rsidR="004E6BAE" w:rsidRPr="00BB061A" w:rsidRDefault="004E6BAE" w:rsidP="004E6BAE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BB061A">
              <w:rPr>
                <w:rFonts w:ascii="Times New Roman" w:hAnsi="Times New Roman" w:cs="Times New Roman"/>
                <w:b/>
                <w:bCs/>
                <w:lang w:val="sr-Latn-ME"/>
              </w:rPr>
              <w:lastRenderedPageBreak/>
              <w:t xml:space="preserve">,,VESANET,, TABANOVAC </w:t>
            </w:r>
          </w:p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Табановац</w:t>
            </w:r>
          </w:p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12307 Петровац на Млави</w:t>
            </w:r>
          </w:p>
          <w:p w:rsidR="00DC1BFB" w:rsidRPr="00846E4A" w:rsidRDefault="00DC1BFB" w:rsidP="004E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F3142F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Vesanet2016@gmail.com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E6BAE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063-477-158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4E6BAE" w:rsidRPr="00846E4A" w:rsidTr="00CB594D">
        <w:trPr>
          <w:trHeight w:val="24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4D0597" w:rsidRDefault="004E6BAE" w:rsidP="004E6BAE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Предузеће за производњу, инжењеринг и трговину</w:t>
            </w:r>
            <w:r w:rsidRPr="004D0597">
              <w:rPr>
                <w:rFonts w:ascii="Times New Roman" w:hAnsi="Times New Roman"/>
                <w:b/>
                <w:bCs/>
                <w:lang w:val="sr-Cyrl-RS"/>
              </w:rPr>
              <w:t>,,ЛУЧА ПЛУС,,ДОО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Смедеревска Паланка</w:t>
            </w:r>
          </w:p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6875FC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 w:rsidRPr="006875FC">
              <w:rPr>
                <w:rFonts w:ascii="Times New Roman" w:hAnsi="Times New Roman" w:cs="Times New Roman"/>
                <w:lang w:val="sr-Cyrl-RS"/>
              </w:rPr>
              <w:t>Синђелићева</w:t>
            </w:r>
          </w:p>
          <w:p w:rsidR="004E6BAE" w:rsidRPr="006875FC" w:rsidRDefault="004E6BAE" w:rsidP="004E6BAE">
            <w:pPr>
              <w:rPr>
                <w:rFonts w:ascii="Times New Roman" w:hAnsi="Times New Roman" w:cs="Times New Roman"/>
              </w:rPr>
            </w:pPr>
            <w:r w:rsidRPr="006875FC">
              <w:rPr>
                <w:rFonts w:ascii="Times New Roman" w:hAnsi="Times New Roman" w:cs="Times New Roman"/>
              </w:rPr>
              <w:t>45</w:t>
            </w:r>
          </w:p>
          <w:p w:rsidR="004E6BAE" w:rsidRPr="006875FC" w:rsidRDefault="004E6BAE" w:rsidP="004E6BAE">
            <w:pPr>
              <w:rPr>
                <w:rFonts w:ascii="Times New Roman" w:hAnsi="Times New Roman" w:cs="Times New Roman"/>
              </w:rPr>
            </w:pPr>
            <w:r w:rsidRPr="006875FC">
              <w:rPr>
                <w:rFonts w:ascii="Times New Roman" w:hAnsi="Times New Roman" w:cs="Times New Roman"/>
              </w:rPr>
              <w:t>11420</w:t>
            </w:r>
          </w:p>
          <w:p w:rsidR="004E6BAE" w:rsidRPr="006875FC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 w:rsidRPr="006875FC">
              <w:rPr>
                <w:rFonts w:ascii="Times New Roman" w:hAnsi="Times New Roman" w:cs="Times New Roman"/>
                <w:lang w:val="sr-Cyrl-RS"/>
              </w:rPr>
              <w:t>Смедеревска Паланка</w:t>
            </w:r>
          </w:p>
          <w:p w:rsidR="004E6BAE" w:rsidRPr="00713B49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F3142F" w:rsidP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lucaplusdoo@gmail.com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 w:rsidRPr="006875FC">
              <w:rPr>
                <w:rFonts w:ascii="Times New Roman" w:hAnsi="Times New Roman" w:cs="Times New Roman"/>
                <w:lang w:val="sr-Cyrl-RS"/>
              </w:rPr>
              <w:t>тел</w:t>
            </w:r>
            <w:r w:rsidRPr="006875FC">
              <w:rPr>
                <w:rFonts w:ascii="Times New Roman" w:hAnsi="Times New Roman" w:cs="Times New Roman"/>
              </w:rPr>
              <w:t>. 026-318-115, 063-267-237, 063-188-1018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062-235-165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</w:p>
        </w:tc>
      </w:tr>
      <w:tr w:rsidR="004E6BAE" w:rsidRPr="00846E4A" w:rsidTr="00CB594D">
        <w:trPr>
          <w:trHeight w:val="24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F30355" w:rsidRDefault="004E6BAE" w:rsidP="004E6BAE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30355">
              <w:rPr>
                <w:rFonts w:ascii="Times New Roman" w:hAnsi="Times New Roman" w:cs="Times New Roman"/>
                <w:b/>
                <w:bCs/>
                <w:lang w:val="sr-Cyrl-RS"/>
              </w:rPr>
              <w:t>,,МБН ЕЛЕКТРО,, ДОО</w:t>
            </w:r>
          </w:p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  <w:r w:rsidRPr="00F30355">
              <w:rPr>
                <w:rFonts w:ascii="Times New Roman" w:hAnsi="Times New Roman" w:cs="Times New Roman"/>
                <w:b/>
                <w:bCs/>
                <w:lang w:val="sr-Cyrl-RS"/>
              </w:rPr>
              <w:t>ЧАЧАК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Ул. Бате Јанковића 19</w:t>
            </w:r>
          </w:p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32000 Чачак</w:t>
            </w:r>
          </w:p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F3142F" w:rsidP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mbnelektro@gmail.com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066-9000-100</w:t>
            </w:r>
          </w:p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032-345-700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</w:p>
        </w:tc>
      </w:tr>
      <w:tr w:rsidR="004E6BAE" w:rsidRPr="00846E4A" w:rsidTr="00CB594D">
        <w:trPr>
          <w:trHeight w:val="86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  <w:r w:rsidRPr="00B75B7F">
              <w:rPr>
                <w:rFonts w:ascii="Times New Roman" w:hAnsi="Times New Roman" w:cs="Times New Roman"/>
                <w:b/>
                <w:bCs/>
                <w:lang w:val="sr-Cyrl-RS"/>
              </w:rPr>
              <w:t>Друштво за изградњу, промет и услуге ,,Телефон инжењеринг,, доо Београд Земун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Угриновачки пут 22,део бр.52</w:t>
            </w:r>
          </w:p>
          <w:p w:rsidR="004E6BAE" w:rsidRDefault="004E6BAE" w:rsidP="004E6B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11283 Земун</w:t>
            </w:r>
          </w:p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E6BAE" w:rsidRPr="00846E4A" w:rsidRDefault="00F07B19" w:rsidP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</w:t>
            </w:r>
            <w:r>
              <w:rPr>
                <w:rFonts w:ascii="Times New Roman" w:hAnsi="Times New Roman"/>
              </w:rPr>
              <w:t>@telefon-inyenjering.co.rs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011-316-9599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BAE" w:rsidRPr="00846E4A" w:rsidRDefault="004E6BAE" w:rsidP="004E6BAE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CB594D" w:rsidRPr="00846E4A" w:rsidTr="00B0232B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B594D" w:rsidRDefault="00CB594D" w:rsidP="00CB594D">
            <w:pPr>
              <w:spacing w:before="24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B594D" w:rsidRPr="00B92BDE" w:rsidRDefault="00CB594D" w:rsidP="00CB594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F394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 Меру 2</w:t>
            </w:r>
            <w:r w:rsidRPr="00B92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</w:t>
            </w: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  <w:t>У</w:t>
            </w:r>
            <w:r w:rsidRPr="00B92BDE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  <w:t>напређење термотехничких система зграде путем замене система или дела система ефикаснијим системом путем:</w:t>
            </w:r>
          </w:p>
          <w:p w:rsidR="00CB594D" w:rsidRPr="00EA479B" w:rsidRDefault="00CB594D" w:rsidP="00CB594D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594D" w:rsidRPr="00CB594D" w:rsidRDefault="00CB594D" w:rsidP="00CB594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594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уградње електронски регулисаних циркулационих пумпи за </w:t>
            </w:r>
            <w:r w:rsidRPr="00CB594D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  <w:t>породичне куће</w:t>
            </w:r>
          </w:p>
          <w:p w:rsidR="00CB594D" w:rsidRPr="0065302C" w:rsidRDefault="00CB594D" w:rsidP="00CB594D">
            <w:pPr>
              <w:tabs>
                <w:tab w:val="left" w:pos="360"/>
              </w:tabs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B594D" w:rsidRPr="00CB594D" w:rsidRDefault="00CB594D" w:rsidP="00CB594D">
            <w:pPr>
              <w:pStyle w:val="ListParagraph"/>
              <w:numPr>
                <w:ilvl w:val="0"/>
                <w:numId w:val="3"/>
              </w:num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CB594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опремања система грејања са уређајима за регулацију и мерење предате</w:t>
            </w:r>
            <w:r w:rsidRPr="00CB594D">
              <w:rPr>
                <w:rStyle w:val="markedcontent"/>
                <w:sz w:val="24"/>
                <w:szCs w:val="24"/>
              </w:rPr>
              <w:t xml:space="preserve"> </w:t>
            </w:r>
            <w:r w:rsidRPr="00CB594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количине топлоте објекту (калориметри, делитељи </w:t>
            </w:r>
            <w:bookmarkStart w:id="1" w:name="_GoBack"/>
            <w:bookmarkEnd w:id="1"/>
            <w:r w:rsidRPr="00CB594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топлоте, </w:t>
            </w:r>
            <w:r w:rsidRPr="00CB594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CB594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баланс вентили) </w:t>
            </w:r>
            <w:r w:rsidRPr="00CB594D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/>
              </w:rPr>
              <w:t>за станове</w:t>
            </w:r>
          </w:p>
          <w:p w:rsidR="00CB594D" w:rsidRPr="00846E4A" w:rsidRDefault="00CB594D" w:rsidP="00CB594D">
            <w:pPr>
              <w:spacing w:before="24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6627F1" w:rsidRPr="00846E4A" w:rsidTr="006627F1">
        <w:trPr>
          <w:trHeight w:val="61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:rsidR="006627F1" w:rsidRPr="00846E4A" w:rsidRDefault="006627F1" w:rsidP="006627F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6627F1" w:rsidRDefault="006627F1" w:rsidP="00A154B4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CB594D" w:rsidRPr="00846E4A" w:rsidTr="00A154B4">
        <w:trPr>
          <w:trHeight w:val="6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4D" w:rsidRPr="00846E4A" w:rsidRDefault="00CB594D" w:rsidP="00A154B4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4D" w:rsidRPr="00846E4A" w:rsidRDefault="00CB594D" w:rsidP="00A154B4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4D" w:rsidRPr="0045755A" w:rsidRDefault="00CB594D" w:rsidP="00A154B4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4D" w:rsidRPr="0045755A" w:rsidRDefault="00CB594D" w:rsidP="00A154B4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4D" w:rsidRPr="0045755A" w:rsidRDefault="00CB594D" w:rsidP="00A154B4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4D" w:rsidRDefault="00CB594D" w:rsidP="00A154B4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CB594D" w:rsidRDefault="00CB594D" w:rsidP="00A154B4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CB594D" w:rsidRPr="00846E4A" w:rsidTr="00A154B4">
        <w:trPr>
          <w:trHeight w:val="24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4D" w:rsidRPr="00846E4A" w:rsidRDefault="006627F1" w:rsidP="00A154B4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4D" w:rsidRPr="004D0597" w:rsidRDefault="00CB594D" w:rsidP="00A154B4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Предузеће за производњу, инжењеринг и трговину</w:t>
            </w:r>
            <w:r w:rsidRPr="004D0597">
              <w:rPr>
                <w:rFonts w:ascii="Times New Roman" w:hAnsi="Times New Roman"/>
                <w:b/>
                <w:bCs/>
                <w:lang w:val="sr-Cyrl-RS"/>
              </w:rPr>
              <w:t>,,ЛУЧА ПЛУС,,ДОО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Смедеревска Паланка</w:t>
            </w:r>
          </w:p>
          <w:p w:rsidR="00CB594D" w:rsidRPr="00846E4A" w:rsidRDefault="00CB594D" w:rsidP="00A1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4D" w:rsidRPr="006875FC" w:rsidRDefault="00CB594D" w:rsidP="00A154B4">
            <w:pPr>
              <w:rPr>
                <w:rFonts w:ascii="Times New Roman" w:hAnsi="Times New Roman" w:cs="Times New Roman"/>
                <w:lang w:val="sr-Cyrl-RS"/>
              </w:rPr>
            </w:pPr>
            <w:r w:rsidRPr="006875FC">
              <w:rPr>
                <w:rFonts w:ascii="Times New Roman" w:hAnsi="Times New Roman" w:cs="Times New Roman"/>
                <w:lang w:val="sr-Cyrl-RS"/>
              </w:rPr>
              <w:t>Синђелићева</w:t>
            </w:r>
          </w:p>
          <w:p w:rsidR="00CB594D" w:rsidRPr="006875FC" w:rsidRDefault="00CB594D" w:rsidP="00A154B4">
            <w:pPr>
              <w:rPr>
                <w:rFonts w:ascii="Times New Roman" w:hAnsi="Times New Roman" w:cs="Times New Roman"/>
              </w:rPr>
            </w:pPr>
            <w:r w:rsidRPr="006875FC">
              <w:rPr>
                <w:rFonts w:ascii="Times New Roman" w:hAnsi="Times New Roman" w:cs="Times New Roman"/>
              </w:rPr>
              <w:t>45</w:t>
            </w:r>
          </w:p>
          <w:p w:rsidR="00CB594D" w:rsidRPr="006875FC" w:rsidRDefault="00CB594D" w:rsidP="00A154B4">
            <w:pPr>
              <w:rPr>
                <w:rFonts w:ascii="Times New Roman" w:hAnsi="Times New Roman" w:cs="Times New Roman"/>
              </w:rPr>
            </w:pPr>
            <w:r w:rsidRPr="006875FC">
              <w:rPr>
                <w:rFonts w:ascii="Times New Roman" w:hAnsi="Times New Roman" w:cs="Times New Roman"/>
              </w:rPr>
              <w:t>11420</w:t>
            </w:r>
          </w:p>
          <w:p w:rsidR="00CB594D" w:rsidRPr="006875FC" w:rsidRDefault="00CB594D" w:rsidP="00A154B4">
            <w:pPr>
              <w:rPr>
                <w:rFonts w:ascii="Times New Roman" w:hAnsi="Times New Roman" w:cs="Times New Roman"/>
                <w:lang w:val="sr-Cyrl-RS"/>
              </w:rPr>
            </w:pPr>
            <w:r w:rsidRPr="006875FC">
              <w:rPr>
                <w:rFonts w:ascii="Times New Roman" w:hAnsi="Times New Roman" w:cs="Times New Roman"/>
                <w:lang w:val="sr-Cyrl-RS"/>
              </w:rPr>
              <w:t>Смедеревска Паланка</w:t>
            </w:r>
          </w:p>
          <w:p w:rsidR="00CB594D" w:rsidRPr="00713B49" w:rsidRDefault="00CB594D" w:rsidP="00A154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4D" w:rsidRPr="00846E4A" w:rsidRDefault="00CB594D" w:rsidP="00A1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lucaplusdoo@gmail.com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4D" w:rsidRDefault="00CB594D" w:rsidP="00A154B4">
            <w:pPr>
              <w:rPr>
                <w:rFonts w:ascii="Times New Roman" w:hAnsi="Times New Roman" w:cs="Times New Roman"/>
                <w:lang w:val="sr-Cyrl-RS"/>
              </w:rPr>
            </w:pPr>
            <w:r w:rsidRPr="006875FC">
              <w:rPr>
                <w:rFonts w:ascii="Times New Roman" w:hAnsi="Times New Roman" w:cs="Times New Roman"/>
                <w:lang w:val="sr-Cyrl-RS"/>
              </w:rPr>
              <w:t>тел</w:t>
            </w:r>
            <w:r w:rsidRPr="006875FC">
              <w:rPr>
                <w:rFonts w:ascii="Times New Roman" w:hAnsi="Times New Roman" w:cs="Times New Roman"/>
              </w:rPr>
              <w:t>. 026-318-115, 063-267-237, 063-188-1018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CB594D" w:rsidRPr="00846E4A" w:rsidRDefault="00CB594D" w:rsidP="00A1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062-235-165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4D" w:rsidRPr="00846E4A" w:rsidRDefault="00CB594D" w:rsidP="00A154B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C31"/>
    <w:multiLevelType w:val="hybridMultilevel"/>
    <w:tmpl w:val="4B9C1F0C"/>
    <w:lvl w:ilvl="0" w:tplc="51FCB1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F29E6"/>
    <w:multiLevelType w:val="hybridMultilevel"/>
    <w:tmpl w:val="094281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7C70"/>
    <w:multiLevelType w:val="hybridMultilevel"/>
    <w:tmpl w:val="4476D368"/>
    <w:lvl w:ilvl="0" w:tplc="08090011">
      <w:start w:val="1"/>
      <w:numFmt w:val="decimal"/>
      <w:lvlText w:val="%1)"/>
      <w:lvlJc w:val="left"/>
      <w:pPr>
        <w:ind w:left="1545" w:hanging="360"/>
      </w:p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4175E1"/>
    <w:rsid w:val="0045755A"/>
    <w:rsid w:val="004E6BAE"/>
    <w:rsid w:val="006627F1"/>
    <w:rsid w:val="0076593A"/>
    <w:rsid w:val="00846E4A"/>
    <w:rsid w:val="008E70AA"/>
    <w:rsid w:val="00912F65"/>
    <w:rsid w:val="00CB594D"/>
    <w:rsid w:val="00DC1BFB"/>
    <w:rsid w:val="00E459DB"/>
    <w:rsid w:val="00EE5A24"/>
    <w:rsid w:val="00F07B19"/>
    <w:rsid w:val="00F23D78"/>
    <w:rsid w:val="00F3142F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CA76"/>
  <w15:docId w15:val="{D17691C6-A3C1-402A-AFF7-78BA44A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E5A24"/>
    <w:pPr>
      <w:ind w:left="720"/>
      <w:contextualSpacing/>
    </w:pPr>
  </w:style>
  <w:style w:type="character" w:customStyle="1" w:styleId="markedcontent">
    <w:name w:val="markedcontent"/>
    <w:basedOn w:val="DefaultParagraphFont"/>
    <w:rsid w:val="00CB594D"/>
  </w:style>
  <w:style w:type="character" w:customStyle="1" w:styleId="ListParagraphChar">
    <w:name w:val="List Paragraph Char"/>
    <w:link w:val="ListParagraph"/>
    <w:uiPriority w:val="34"/>
    <w:locked/>
    <w:rsid w:val="00CB59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korisnik</cp:lastModifiedBy>
  <cp:revision>8</cp:revision>
  <dcterms:created xsi:type="dcterms:W3CDTF">2022-04-18T09:16:00Z</dcterms:created>
  <dcterms:modified xsi:type="dcterms:W3CDTF">2022-10-12T06:38:00Z</dcterms:modified>
</cp:coreProperties>
</file>